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49D1" w14:textId="254ACA66" w:rsidR="002B68B8" w:rsidRPr="004810C3" w:rsidRDefault="002B68B8" w:rsidP="002662F1">
      <w:pPr>
        <w:spacing w:line="240" w:lineRule="auto"/>
        <w:jc w:val="right"/>
        <w:rPr>
          <w:sz w:val="16"/>
          <w:szCs w:val="16"/>
        </w:rPr>
      </w:pPr>
      <w:r w:rsidRPr="004810C3">
        <w:rPr>
          <w:sz w:val="16"/>
          <w:szCs w:val="16"/>
        </w:rPr>
        <w:t xml:space="preserve">Załącznik nr </w:t>
      </w:r>
      <w:r w:rsidR="00561EB7">
        <w:rPr>
          <w:sz w:val="16"/>
          <w:szCs w:val="16"/>
        </w:rPr>
        <w:t xml:space="preserve">1 </w:t>
      </w:r>
      <w:r w:rsidRPr="004810C3">
        <w:rPr>
          <w:sz w:val="16"/>
          <w:szCs w:val="16"/>
        </w:rPr>
        <w:t xml:space="preserve">do </w:t>
      </w:r>
    </w:p>
    <w:p w14:paraId="7894D79E" w14:textId="11452805" w:rsidR="007C0541" w:rsidRPr="004810C3" w:rsidRDefault="00561EB7" w:rsidP="002662F1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Regulaminu Programu Rozwoju Infrastruktury Sportowej w Województwach</w:t>
      </w:r>
    </w:p>
    <w:p w14:paraId="43158E2A" w14:textId="4443E6E7" w:rsidR="002B68B8" w:rsidRPr="004810C3" w:rsidRDefault="00561EB7" w:rsidP="00D61046">
      <w:pPr>
        <w:spacing w:line="240" w:lineRule="auto"/>
        <w:jc w:val="right"/>
      </w:pPr>
      <w:r>
        <w:rPr>
          <w:sz w:val="16"/>
          <w:szCs w:val="16"/>
        </w:rPr>
        <w:t>dla Województwa Pomorskiego</w:t>
      </w:r>
      <w:r w:rsidR="00D61046">
        <w:rPr>
          <w:sz w:val="16"/>
          <w:szCs w:val="16"/>
        </w:rPr>
        <w:t xml:space="preserve"> </w:t>
      </w:r>
      <w:r>
        <w:rPr>
          <w:sz w:val="16"/>
          <w:szCs w:val="16"/>
        </w:rPr>
        <w:t>edycja</w:t>
      </w:r>
      <w:r w:rsidR="002B68B8" w:rsidRPr="004810C3">
        <w:rPr>
          <w:sz w:val="16"/>
          <w:szCs w:val="16"/>
        </w:rPr>
        <w:t xml:space="preserve"> 2025</w:t>
      </w:r>
      <w:r w:rsidR="002B68B8" w:rsidRPr="004810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D659B" wp14:editId="7CCFB46F">
                <wp:simplePos x="0" y="0"/>
                <wp:positionH relativeFrom="column">
                  <wp:posOffset>-133985</wp:posOffset>
                </wp:positionH>
                <wp:positionV relativeFrom="paragraph">
                  <wp:posOffset>203835</wp:posOffset>
                </wp:positionV>
                <wp:extent cx="2209800" cy="1162050"/>
                <wp:effectExtent l="9525" t="6350" r="9525" b="12700"/>
                <wp:wrapNone/>
                <wp:docPr id="8" name="Text Box 16" descr="Należy nabić pieczątke JST.&#10; " title="Pieczę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F1F6" w14:textId="77777777" w:rsidR="007A34B9" w:rsidRDefault="007A34B9" w:rsidP="002B6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D659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ytuł: Pieczęć — opis: Należy nabić pieczątke JST.&#10; " style="position:absolute;left:0;text-align:left;margin-left:-10.55pt;margin-top:16.05pt;width:174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">
                <v:textbox>
                  <w:txbxContent>
                    <w:p w14:paraId="73FBF1F6" w14:textId="77777777" w:rsidR="007A34B9" w:rsidRDefault="007A34B9" w:rsidP="002B68B8"/>
                  </w:txbxContent>
                </v:textbox>
              </v:shape>
            </w:pict>
          </mc:Fallback>
        </mc:AlternateContent>
      </w:r>
    </w:p>
    <w:p w14:paraId="2CFBC823" w14:textId="77777777" w:rsidR="002B68B8" w:rsidRPr="004810C3" w:rsidRDefault="002B68B8" w:rsidP="002B68B8">
      <w:pPr>
        <w:tabs>
          <w:tab w:val="left" w:pos="5245"/>
          <w:tab w:val="left" w:pos="5670"/>
        </w:tabs>
        <w:ind w:left="2835" w:firstLine="2410"/>
      </w:pPr>
    </w:p>
    <w:p w14:paraId="5239A940" w14:textId="77777777" w:rsidR="002B68B8" w:rsidRPr="004810C3" w:rsidRDefault="002B68B8" w:rsidP="002B68B8">
      <w:pPr>
        <w:tabs>
          <w:tab w:val="left" w:pos="5245"/>
          <w:tab w:val="left" w:pos="5670"/>
        </w:tabs>
      </w:pPr>
    </w:p>
    <w:p w14:paraId="091EE17B" w14:textId="5B0F2CF1" w:rsidR="002B68B8" w:rsidRPr="004810C3" w:rsidRDefault="00706004" w:rsidP="002B68B8">
      <w:pPr>
        <w:tabs>
          <w:tab w:val="left" w:pos="5245"/>
          <w:tab w:val="left" w:pos="5670"/>
        </w:tabs>
        <w:ind w:left="2835" w:firstLine="2410"/>
      </w:pPr>
      <w:r w:rsidRPr="004810C3">
        <w:t>Miejscowość ……………………………………………</w:t>
      </w:r>
    </w:p>
    <w:p w14:paraId="6B117F50" w14:textId="77777777" w:rsidR="002B68B8" w:rsidRPr="004810C3" w:rsidRDefault="002B68B8" w:rsidP="002B68B8">
      <w:pPr>
        <w:tabs>
          <w:tab w:val="left" w:pos="5245"/>
          <w:tab w:val="left" w:pos="5670"/>
        </w:tabs>
        <w:ind w:left="2835" w:firstLine="2410"/>
      </w:pPr>
    </w:p>
    <w:p w14:paraId="194E00E0" w14:textId="6D6E3FDC" w:rsidR="002B68B8" w:rsidRPr="004810C3" w:rsidRDefault="00706004" w:rsidP="002B68B8">
      <w:pPr>
        <w:tabs>
          <w:tab w:val="left" w:pos="5245"/>
          <w:tab w:val="left" w:pos="5670"/>
        </w:tabs>
        <w:ind w:left="2835" w:firstLine="2410"/>
      </w:pPr>
      <w:r w:rsidRPr="004810C3">
        <w:t>D</w:t>
      </w:r>
      <w:r w:rsidR="002B68B8" w:rsidRPr="004810C3">
        <w:t>ata ……………</w:t>
      </w:r>
      <w:r w:rsidRPr="004810C3">
        <w:t>………………………………………..</w:t>
      </w:r>
    </w:p>
    <w:p w14:paraId="63F393FF" w14:textId="77777777" w:rsidR="00706004" w:rsidRPr="004810C3" w:rsidRDefault="00706004" w:rsidP="002B68B8">
      <w:pPr>
        <w:tabs>
          <w:tab w:val="left" w:pos="5245"/>
          <w:tab w:val="left" w:pos="5670"/>
        </w:tabs>
        <w:ind w:left="2835" w:firstLine="2410"/>
      </w:pPr>
    </w:p>
    <w:p w14:paraId="6084441A" w14:textId="77777777" w:rsidR="002B68B8" w:rsidRPr="004810C3" w:rsidRDefault="002B68B8" w:rsidP="002B68B8">
      <w:pPr>
        <w:rPr>
          <w:sz w:val="16"/>
          <w:szCs w:val="16"/>
        </w:rPr>
      </w:pPr>
      <w:r w:rsidRPr="004810C3">
        <w:rPr>
          <w:sz w:val="16"/>
          <w:szCs w:val="16"/>
        </w:rPr>
        <w:t>Pieczątka nagłówkowa Wnioskodawcy</w:t>
      </w:r>
    </w:p>
    <w:p w14:paraId="4D357229" w14:textId="77777777" w:rsidR="002B68B8" w:rsidRPr="004810C3" w:rsidRDefault="002B68B8" w:rsidP="002B68B8">
      <w:pPr>
        <w:rPr>
          <w:sz w:val="16"/>
          <w:szCs w:val="16"/>
        </w:rPr>
      </w:pPr>
    </w:p>
    <w:p w14:paraId="3535F872" w14:textId="70442384" w:rsidR="00706004" w:rsidRPr="002662F1" w:rsidRDefault="00706004" w:rsidP="002B68B8">
      <w:pPr>
        <w:rPr>
          <w:b/>
          <w:i/>
          <w:sz w:val="22"/>
          <w:szCs w:val="16"/>
        </w:rPr>
      </w:pPr>
      <w:r w:rsidRPr="002662F1">
        <w:rPr>
          <w:b/>
          <w:i/>
          <w:szCs w:val="16"/>
          <w:highlight w:val="lightGray"/>
        </w:rPr>
        <w:t>Wniosek należy wypełniać w formie elektronicznej</w:t>
      </w:r>
    </w:p>
    <w:p w14:paraId="79DA701A" w14:textId="77777777" w:rsidR="002662F1" w:rsidRDefault="002662F1" w:rsidP="002B68B8"/>
    <w:p w14:paraId="2BEB8A64" w14:textId="43714706" w:rsidR="002662F1" w:rsidRPr="002662F1" w:rsidRDefault="002662F1" w:rsidP="002662F1">
      <w:pPr>
        <w:jc w:val="center"/>
        <w:rPr>
          <w:b/>
          <w:sz w:val="22"/>
        </w:rPr>
      </w:pPr>
      <w:r>
        <w:rPr>
          <w:b/>
          <w:sz w:val="22"/>
        </w:rPr>
        <w:t>WNIOSEK</w:t>
      </w:r>
    </w:p>
    <w:p w14:paraId="48735CD4" w14:textId="532A5FB6" w:rsidR="002B68B8" w:rsidRDefault="002662F1" w:rsidP="002662F1">
      <w:pPr>
        <w:jc w:val="center"/>
        <w:rPr>
          <w:b/>
          <w:sz w:val="22"/>
        </w:rPr>
      </w:pPr>
      <w:r w:rsidRPr="002662F1">
        <w:rPr>
          <w:b/>
          <w:sz w:val="22"/>
        </w:rPr>
        <w:t>o dofinansowanie zadania inwestycyjnego ze środków Województwa Pomorskiego</w:t>
      </w:r>
      <w:r w:rsidRPr="002662F1">
        <w:rPr>
          <w:b/>
          <w:sz w:val="22"/>
        </w:rPr>
        <w:br/>
        <w:t>w ramach programu „Rozwój Infrastruktury Sportowej w Województwach” edycja 2025</w:t>
      </w:r>
    </w:p>
    <w:p w14:paraId="089A1195" w14:textId="4C0B8790" w:rsidR="002B68B8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</w:p>
    <w:p w14:paraId="37F60B34" w14:textId="179D7418" w:rsidR="002662F1" w:rsidRPr="002662F1" w:rsidRDefault="002662F1" w:rsidP="002662F1">
      <w:pPr>
        <w:pStyle w:val="Wstpniesformatowany"/>
        <w:spacing w:after="120"/>
        <w:jc w:val="center"/>
        <w:rPr>
          <w:rFonts w:ascii="Arial" w:hAnsi="Arial" w:cs="Arial"/>
          <w:b/>
          <w:u w:val="single"/>
        </w:rPr>
      </w:pPr>
      <w:r w:rsidRPr="002662F1">
        <w:rPr>
          <w:rFonts w:ascii="Arial" w:hAnsi="Arial" w:cs="Arial"/>
          <w:b/>
          <w:u w:val="single"/>
        </w:rPr>
        <w:t>WNIOSKODAWCA</w:t>
      </w:r>
    </w:p>
    <w:p w14:paraId="19F4C7EF" w14:textId="77777777" w:rsidR="002662F1" w:rsidRDefault="002662F1" w:rsidP="004810C3">
      <w:pPr>
        <w:pStyle w:val="Wstpniesformatowany"/>
        <w:spacing w:after="120"/>
        <w:jc w:val="both"/>
        <w:rPr>
          <w:rFonts w:ascii="Arial" w:hAnsi="Arial" w:cs="Arial"/>
          <w:b/>
        </w:rPr>
      </w:pPr>
    </w:p>
    <w:p w14:paraId="7B7DC66F" w14:textId="5C934CC3" w:rsidR="00047E44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Pełna nazwa Wnioskodawcy</w:t>
      </w:r>
    </w:p>
    <w:p w14:paraId="19A12459" w14:textId="233293FA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......................................................................................................................</w:t>
      </w:r>
    </w:p>
    <w:p w14:paraId="59060715" w14:textId="77777777" w:rsidR="00D357D7" w:rsidRDefault="00D357D7" w:rsidP="00457505">
      <w:pPr>
        <w:pStyle w:val="Wstpniesformatowany"/>
        <w:jc w:val="both"/>
        <w:rPr>
          <w:rFonts w:ascii="Arial" w:hAnsi="Arial" w:cs="Arial"/>
          <w:b/>
        </w:rPr>
      </w:pPr>
    </w:p>
    <w:p w14:paraId="17C6A68C" w14:textId="3ED8216E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Dokładny adres Wnioskodawcy</w:t>
      </w:r>
    </w:p>
    <w:p w14:paraId="1B7D5EA1" w14:textId="3623F1FB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ul. ...............................................................................................</w:t>
      </w:r>
    </w:p>
    <w:p w14:paraId="33A40F2B" w14:textId="3A113286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Kod / miejscowość .....................................................................</w:t>
      </w:r>
    </w:p>
    <w:p w14:paraId="37E6C5CE" w14:textId="74602A3C" w:rsidR="002B68B8" w:rsidRPr="004810C3" w:rsidRDefault="002B68B8" w:rsidP="004810C3">
      <w:pPr>
        <w:pStyle w:val="Wstpniesformatowany"/>
        <w:tabs>
          <w:tab w:val="clear" w:pos="0"/>
          <w:tab w:val="left" w:pos="540"/>
        </w:tabs>
        <w:spacing w:after="120"/>
        <w:jc w:val="both"/>
        <w:rPr>
          <w:rFonts w:ascii="Arial" w:hAnsi="Arial" w:cs="Arial"/>
        </w:rPr>
      </w:pPr>
      <w:r w:rsidRPr="004810C3">
        <w:rPr>
          <w:rFonts w:ascii="Arial" w:hAnsi="Arial" w:cs="Arial"/>
        </w:rPr>
        <w:t>Powiat ........................................................................................</w:t>
      </w:r>
    </w:p>
    <w:p w14:paraId="339BBECF" w14:textId="112113D5" w:rsidR="002B68B8" w:rsidRPr="004810C3" w:rsidRDefault="002B68B8" w:rsidP="004810C3">
      <w:pPr>
        <w:pStyle w:val="Wstpniesformatowany"/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NIP ..................................................          REGON ..........................................................</w:t>
      </w:r>
    </w:p>
    <w:p w14:paraId="33328D27" w14:textId="27F4CA37" w:rsidR="002B68B8" w:rsidRPr="004810C3" w:rsidRDefault="002B68B8" w:rsidP="004810C3">
      <w:pPr>
        <w:pStyle w:val="Wstpniesformatowany"/>
        <w:tabs>
          <w:tab w:val="clear" w:pos="959"/>
          <w:tab w:val="left" w:pos="540"/>
        </w:tabs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Tel. ..................................................          e-mail: .............................................................</w:t>
      </w:r>
    </w:p>
    <w:p w14:paraId="5CF020F9" w14:textId="77777777" w:rsidR="00D61046" w:rsidRDefault="00D61046" w:rsidP="00EB64E8">
      <w:pPr>
        <w:pStyle w:val="Wstpniesformatowany"/>
        <w:spacing w:after="120"/>
        <w:jc w:val="both"/>
        <w:rPr>
          <w:rFonts w:ascii="Arial" w:hAnsi="Arial" w:cs="Arial"/>
          <w:b/>
        </w:rPr>
      </w:pPr>
    </w:p>
    <w:p w14:paraId="466153B7" w14:textId="7BFE1171" w:rsidR="00EB64E8" w:rsidRDefault="00EB64E8" w:rsidP="00EB64E8">
      <w:pPr>
        <w:pStyle w:val="Wstpniesformatowany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Osoby reprezentujące </w:t>
      </w:r>
      <w:r w:rsidRPr="004810C3">
        <w:rPr>
          <w:rFonts w:ascii="Arial" w:hAnsi="Arial" w:cs="Arial"/>
          <w:b/>
        </w:rPr>
        <w:t>Wnioskodawc</w:t>
      </w:r>
      <w:r>
        <w:rPr>
          <w:rFonts w:ascii="Arial" w:hAnsi="Arial" w:cs="Arial"/>
          <w:b/>
        </w:rPr>
        <w:t>ę</w:t>
      </w:r>
    </w:p>
    <w:p w14:paraId="15B20AF3" w14:textId="385B93AE" w:rsidR="00EB64E8" w:rsidRPr="004810C3" w:rsidRDefault="00EB64E8" w:rsidP="00EB64E8">
      <w:pPr>
        <w:spacing w:after="120" w:line="240" w:lineRule="auto"/>
      </w:pPr>
      <w:r w:rsidRPr="004810C3">
        <w:t xml:space="preserve">Imię i </w:t>
      </w:r>
      <w:r>
        <w:t>n</w:t>
      </w:r>
      <w:r w:rsidRPr="004810C3">
        <w:t>azwisko</w:t>
      </w:r>
      <w:r>
        <w:t xml:space="preserve"> / s</w:t>
      </w:r>
      <w:r w:rsidRPr="004810C3">
        <w:t>tanowisko: …………………………………………</w:t>
      </w:r>
      <w:r>
        <w:t>……………………</w:t>
      </w:r>
      <w:r w:rsidRPr="004810C3">
        <w:t>……………….</w:t>
      </w:r>
    </w:p>
    <w:p w14:paraId="541FA0A2" w14:textId="1D569E42" w:rsidR="00EB64E8" w:rsidRPr="004810C3" w:rsidRDefault="00EB64E8" w:rsidP="00EB64E8">
      <w:pPr>
        <w:spacing w:after="120" w:line="240" w:lineRule="auto"/>
      </w:pPr>
      <w:r w:rsidRPr="004810C3">
        <w:t xml:space="preserve">Imię i </w:t>
      </w:r>
      <w:r>
        <w:t>n</w:t>
      </w:r>
      <w:r w:rsidRPr="004810C3">
        <w:t>azwisko</w:t>
      </w:r>
      <w:r>
        <w:t xml:space="preserve"> / s</w:t>
      </w:r>
      <w:r w:rsidRPr="004810C3">
        <w:t>tanowisko: …………………………………………………………</w:t>
      </w:r>
      <w:r>
        <w:t>……………………</w:t>
      </w:r>
      <w:r w:rsidRPr="004810C3">
        <w:t>.</w:t>
      </w:r>
    </w:p>
    <w:p w14:paraId="100F87C4" w14:textId="77777777" w:rsidR="00D61046" w:rsidRDefault="00D61046" w:rsidP="004810C3">
      <w:pPr>
        <w:pStyle w:val="Wstpniesformatowany"/>
        <w:spacing w:after="120"/>
        <w:rPr>
          <w:rFonts w:ascii="Arial" w:hAnsi="Arial" w:cs="Arial"/>
          <w:b/>
        </w:rPr>
      </w:pPr>
    </w:p>
    <w:p w14:paraId="1EBE6507" w14:textId="032DD34B" w:rsidR="002B68B8" w:rsidRPr="004810C3" w:rsidRDefault="002B68B8" w:rsidP="004810C3">
      <w:pPr>
        <w:pStyle w:val="Wstpniesformatowany"/>
        <w:spacing w:after="120"/>
        <w:rPr>
          <w:rFonts w:ascii="Arial" w:hAnsi="Arial" w:cs="Arial"/>
        </w:rPr>
      </w:pPr>
      <w:r w:rsidRPr="004810C3">
        <w:rPr>
          <w:rFonts w:ascii="Arial" w:hAnsi="Arial" w:cs="Arial"/>
          <w:b/>
        </w:rPr>
        <w:t>Dane teleadresowe osoby odpowiedzialnej za przygotowanie wniosku i upoważnionej do kontaktów roboczych</w:t>
      </w:r>
    </w:p>
    <w:p w14:paraId="0B35807D" w14:textId="05A6EEB5" w:rsidR="002B68B8" w:rsidRPr="004810C3" w:rsidRDefault="002B68B8" w:rsidP="004810C3">
      <w:pPr>
        <w:spacing w:after="120" w:line="240" w:lineRule="auto"/>
      </w:pPr>
      <w:r w:rsidRPr="004810C3">
        <w:t>Imię i Nazwisko:</w:t>
      </w:r>
      <w:r w:rsidR="00B51516">
        <w:t xml:space="preserve"> </w:t>
      </w:r>
      <w:r w:rsidRPr="004810C3">
        <w:t>……………………………………………………..</w:t>
      </w:r>
    </w:p>
    <w:p w14:paraId="29379057" w14:textId="595A4D2D" w:rsidR="002B68B8" w:rsidRPr="004810C3" w:rsidRDefault="002B68B8" w:rsidP="004810C3">
      <w:pPr>
        <w:spacing w:after="120" w:line="240" w:lineRule="auto"/>
      </w:pPr>
      <w:r w:rsidRPr="004810C3">
        <w:t>Stanowisko</w:t>
      </w:r>
      <w:r w:rsidR="004810C3" w:rsidRPr="004810C3">
        <w:t xml:space="preserve"> (jednostka)</w:t>
      </w:r>
      <w:r w:rsidRPr="004810C3">
        <w:t>: ………………………………………………………….</w:t>
      </w:r>
    </w:p>
    <w:p w14:paraId="4E0BA270" w14:textId="5DAF7ECE" w:rsidR="002B68B8" w:rsidRPr="004810C3" w:rsidRDefault="002B68B8" w:rsidP="004810C3">
      <w:pPr>
        <w:pStyle w:val="Wstpniesformatowany"/>
        <w:tabs>
          <w:tab w:val="clear" w:pos="959"/>
          <w:tab w:val="left" w:pos="540"/>
        </w:tabs>
        <w:spacing w:after="120"/>
        <w:jc w:val="both"/>
        <w:rPr>
          <w:rFonts w:ascii="Arial" w:hAnsi="Arial" w:cs="Arial"/>
          <w:lang w:val="en-US"/>
        </w:rPr>
      </w:pPr>
      <w:r w:rsidRPr="004810C3">
        <w:rPr>
          <w:rFonts w:ascii="Arial" w:hAnsi="Arial" w:cs="Arial"/>
          <w:lang w:val="en-US"/>
        </w:rPr>
        <w:t>Tel. ..................................................          e-mail: .............................................................</w:t>
      </w:r>
    </w:p>
    <w:p w14:paraId="436490D7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4469866E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6798A862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731DEB3F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13AC631B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0498566C" w14:textId="77777777" w:rsidR="00DD51CF" w:rsidRDefault="00DD51CF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</w:p>
    <w:p w14:paraId="753647DE" w14:textId="5762CE7C" w:rsidR="00047E44" w:rsidRPr="004810C3" w:rsidRDefault="004810C3" w:rsidP="002662F1">
      <w:pPr>
        <w:pStyle w:val="Wstpniesformatowany"/>
        <w:tabs>
          <w:tab w:val="clear" w:pos="959"/>
          <w:tab w:val="left" w:pos="540"/>
        </w:tabs>
        <w:spacing w:after="120"/>
        <w:jc w:val="center"/>
        <w:rPr>
          <w:rFonts w:ascii="Arial" w:hAnsi="Arial" w:cs="Arial"/>
          <w:b/>
          <w:u w:val="single"/>
          <w:lang w:val="en-US"/>
        </w:rPr>
      </w:pPr>
      <w:r w:rsidRPr="004810C3">
        <w:rPr>
          <w:rFonts w:ascii="Arial" w:hAnsi="Arial" w:cs="Arial"/>
          <w:b/>
          <w:u w:val="single"/>
          <w:lang w:val="en-US"/>
        </w:rPr>
        <w:lastRenderedPageBreak/>
        <w:t>ZADANIE INWESTYCYJNE</w:t>
      </w:r>
    </w:p>
    <w:p w14:paraId="24553413" w14:textId="046697D9" w:rsidR="001503AA" w:rsidRPr="004810C3" w:rsidRDefault="002B68B8" w:rsidP="004810C3">
      <w:pPr>
        <w:spacing w:after="120" w:line="240" w:lineRule="auto"/>
        <w:rPr>
          <w:b/>
        </w:rPr>
      </w:pPr>
      <w:r w:rsidRPr="004810C3">
        <w:rPr>
          <w:b/>
        </w:rPr>
        <w:t xml:space="preserve">Nazwa </w:t>
      </w:r>
      <w:r w:rsidR="007C0541" w:rsidRPr="004810C3">
        <w:rPr>
          <w:b/>
        </w:rPr>
        <w:t xml:space="preserve">zadania </w:t>
      </w:r>
      <w:r w:rsidR="00706004" w:rsidRPr="004810C3">
        <w:rPr>
          <w:b/>
        </w:rPr>
        <w:t>inwestyc</w:t>
      </w:r>
      <w:r w:rsidR="007C0541" w:rsidRPr="004810C3">
        <w:rPr>
          <w:b/>
        </w:rPr>
        <w:t>y</w:t>
      </w:r>
      <w:r w:rsidR="00706004" w:rsidRPr="004810C3">
        <w:rPr>
          <w:b/>
        </w:rPr>
        <w:t>j</w:t>
      </w:r>
      <w:r w:rsidR="007C0541" w:rsidRPr="004810C3">
        <w:rPr>
          <w:b/>
        </w:rPr>
        <w:t>nego</w:t>
      </w:r>
    </w:p>
    <w:p w14:paraId="17B71426" w14:textId="77777777" w:rsidR="001503AA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68D8DB94" w14:textId="77777777" w:rsidR="004810C3" w:rsidRDefault="001503AA" w:rsidP="004810C3">
      <w:pPr>
        <w:spacing w:after="120" w:line="240" w:lineRule="auto"/>
        <w:rPr>
          <w:color w:val="FFFFFF" w:themeColor="background1"/>
        </w:rPr>
      </w:pPr>
      <w:r w:rsidRPr="004810C3">
        <w:t>……………………………………………………………………………………………….…………………………………</w:t>
      </w:r>
      <w:r w:rsidRPr="004810C3">
        <w:rPr>
          <w:color w:val="FFFFFF" w:themeColor="background1"/>
        </w:rPr>
        <w:t>…</w:t>
      </w:r>
    </w:p>
    <w:p w14:paraId="0A622072" w14:textId="77777777" w:rsidR="00457505" w:rsidRDefault="00457505" w:rsidP="004810C3">
      <w:pPr>
        <w:spacing w:after="120" w:line="240" w:lineRule="auto"/>
        <w:rPr>
          <w:b/>
        </w:rPr>
      </w:pPr>
    </w:p>
    <w:p w14:paraId="604F1542" w14:textId="6EDC096A" w:rsidR="00706004" w:rsidRPr="004810C3" w:rsidRDefault="00706004" w:rsidP="00457505">
      <w:pPr>
        <w:spacing w:line="240" w:lineRule="auto"/>
        <w:rPr>
          <w:b/>
        </w:rPr>
      </w:pPr>
      <w:r w:rsidRPr="004810C3">
        <w:rPr>
          <w:b/>
        </w:rPr>
        <w:t xml:space="preserve">Stan realizacji </w:t>
      </w:r>
      <w:r w:rsidR="007C0541" w:rsidRPr="004810C3">
        <w:rPr>
          <w:b/>
        </w:rPr>
        <w:t xml:space="preserve">zadania </w:t>
      </w:r>
      <w:r w:rsidRPr="004810C3">
        <w:rPr>
          <w:b/>
        </w:rPr>
        <w:t>inwestyc</w:t>
      </w:r>
      <w:r w:rsidR="007C0541" w:rsidRPr="004810C3">
        <w:rPr>
          <w:b/>
        </w:rPr>
        <w:t>y</w:t>
      </w:r>
      <w:r w:rsidRPr="004810C3">
        <w:rPr>
          <w:b/>
        </w:rPr>
        <w:t>j</w:t>
      </w:r>
      <w:r w:rsidR="007C0541" w:rsidRPr="004810C3">
        <w:rPr>
          <w:b/>
        </w:rPr>
        <w:t>nego</w:t>
      </w:r>
      <w:r w:rsidRPr="004810C3">
        <w:rPr>
          <w:b/>
        </w:rPr>
        <w:t>:</w:t>
      </w:r>
    </w:p>
    <w:p w14:paraId="311E074A" w14:textId="172BED57" w:rsidR="00706004" w:rsidRPr="00457505" w:rsidRDefault="00706004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 xml:space="preserve">(wskazać stan realizacji </w:t>
      </w:r>
      <w:r w:rsidR="007C0541" w:rsidRPr="00457505">
        <w:rPr>
          <w:i/>
          <w:sz w:val="16"/>
        </w:rPr>
        <w:t xml:space="preserve">zadania </w:t>
      </w:r>
      <w:r w:rsidRPr="00457505">
        <w:rPr>
          <w:i/>
          <w:sz w:val="16"/>
        </w:rPr>
        <w:t xml:space="preserve">znakiem </w:t>
      </w:r>
      <w:r w:rsidR="00764A91" w:rsidRPr="00457505">
        <w:rPr>
          <w:i/>
          <w:sz w:val="16"/>
        </w:rPr>
        <w:t>„</w:t>
      </w:r>
      <w:r w:rsidRPr="00457505">
        <w:rPr>
          <w:i/>
          <w:sz w:val="16"/>
        </w:rPr>
        <w:t>X</w:t>
      </w:r>
      <w:r w:rsidR="00764A91" w:rsidRPr="00457505">
        <w:rPr>
          <w:i/>
          <w:sz w:val="16"/>
        </w:rPr>
        <w:t>”</w:t>
      </w:r>
      <w:r w:rsidRPr="00457505">
        <w:rPr>
          <w:i/>
          <w:sz w:val="16"/>
        </w:rPr>
        <w:t>)</w:t>
      </w:r>
    </w:p>
    <w:p w14:paraId="7CF80484" w14:textId="77777777" w:rsidR="00DD51CF" w:rsidRDefault="00764A91" w:rsidP="004810C3">
      <w:pPr>
        <w:spacing w:after="120" w:line="240" w:lineRule="auto"/>
      </w:pPr>
      <w:r w:rsidRPr="004810C3">
        <w:t>….. w trakcie robót budowlanych</w:t>
      </w:r>
    </w:p>
    <w:p w14:paraId="6F5378C1" w14:textId="31A16724" w:rsidR="00764A91" w:rsidRPr="004810C3" w:rsidRDefault="00DD51CF" w:rsidP="004810C3">
      <w:pPr>
        <w:spacing w:after="120" w:line="240" w:lineRule="auto"/>
      </w:pPr>
      <w:r>
        <w:t>…..</w:t>
      </w:r>
      <w:r w:rsidR="00764A91" w:rsidRPr="004810C3">
        <w:t xml:space="preserve"> w trakcie procedury przetargowej na wykonawcę robót budowlanych </w:t>
      </w:r>
    </w:p>
    <w:p w14:paraId="7EB0829C" w14:textId="7BBBCBC2" w:rsidR="00706004" w:rsidRPr="004810C3" w:rsidRDefault="00764A91" w:rsidP="004810C3">
      <w:pPr>
        <w:spacing w:after="120" w:line="240" w:lineRule="auto"/>
      </w:pPr>
      <w:r w:rsidRPr="004810C3">
        <w:t>..</w:t>
      </w:r>
      <w:r w:rsidR="00706004" w:rsidRPr="004810C3">
        <w:t>…</w:t>
      </w:r>
      <w:r w:rsidRPr="004810C3">
        <w:t xml:space="preserve"> posiadane </w:t>
      </w:r>
      <w:r w:rsidR="000648DC" w:rsidRPr="004810C3">
        <w:t xml:space="preserve">zezwolenie na realizację </w:t>
      </w:r>
      <w:r w:rsidR="00E65011" w:rsidRPr="004810C3">
        <w:t xml:space="preserve">(prawomocne pozwolenie na budowę lub zgłoszenie robót </w:t>
      </w:r>
      <w:r w:rsidR="00E65011" w:rsidRPr="004810C3">
        <w:br/>
        <w:t xml:space="preserve">       budowlanych niewymagających pozwolenia na budowę)</w:t>
      </w:r>
    </w:p>
    <w:p w14:paraId="449D5D87" w14:textId="77777777" w:rsidR="00DD51CF" w:rsidRDefault="00E65011" w:rsidP="004810C3">
      <w:pPr>
        <w:spacing w:after="120" w:line="240" w:lineRule="auto"/>
      </w:pPr>
      <w:r w:rsidRPr="004810C3">
        <w:t xml:space="preserve">….. gotowy projekt </w:t>
      </w:r>
      <w:r w:rsidR="00DD51CF">
        <w:t>oraz wszczęta procedura uzyskania zezwolenia na realizację</w:t>
      </w:r>
    </w:p>
    <w:p w14:paraId="4CFDB452" w14:textId="3515206B" w:rsidR="00DD51CF" w:rsidRDefault="00DD51CF" w:rsidP="004810C3">
      <w:pPr>
        <w:spacing w:after="120" w:line="240" w:lineRule="auto"/>
      </w:pPr>
      <w:r>
        <w:t>….. gotowy projekt bez wszczętej procedury uzyskania zezwolenia na realizację</w:t>
      </w:r>
    </w:p>
    <w:p w14:paraId="3ACD6BF1" w14:textId="6419CDEC" w:rsidR="00E65011" w:rsidRPr="004810C3" w:rsidRDefault="00E65011" w:rsidP="004810C3">
      <w:pPr>
        <w:spacing w:after="120" w:line="240" w:lineRule="auto"/>
      </w:pPr>
      <w:r w:rsidRPr="004810C3">
        <w:t>….. dokumentacja projektowa w trakcie realizacji</w:t>
      </w:r>
    </w:p>
    <w:p w14:paraId="5A58B91E" w14:textId="77777777" w:rsidR="00457505" w:rsidRDefault="00457505" w:rsidP="004810C3">
      <w:pPr>
        <w:spacing w:after="120" w:line="240" w:lineRule="auto"/>
        <w:rPr>
          <w:b/>
        </w:rPr>
      </w:pPr>
    </w:p>
    <w:p w14:paraId="2950E74D" w14:textId="71836F7B" w:rsidR="00706004" w:rsidRPr="004810C3" w:rsidRDefault="007C0541" w:rsidP="00457505">
      <w:pPr>
        <w:spacing w:line="240" w:lineRule="auto"/>
        <w:rPr>
          <w:b/>
        </w:rPr>
      </w:pPr>
      <w:r w:rsidRPr="004810C3">
        <w:rPr>
          <w:b/>
        </w:rPr>
        <w:t>Typ</w:t>
      </w:r>
      <w:r w:rsidR="00E65011" w:rsidRPr="004810C3">
        <w:rPr>
          <w:b/>
        </w:rPr>
        <w:t xml:space="preserve"> </w:t>
      </w:r>
      <w:r w:rsidRPr="004810C3">
        <w:rPr>
          <w:b/>
        </w:rPr>
        <w:t xml:space="preserve">zadania </w:t>
      </w:r>
      <w:r w:rsidR="00E65011" w:rsidRPr="004810C3">
        <w:rPr>
          <w:b/>
        </w:rPr>
        <w:t>inwestyc</w:t>
      </w:r>
      <w:r w:rsidRPr="004810C3">
        <w:rPr>
          <w:b/>
        </w:rPr>
        <w:t>y</w:t>
      </w:r>
      <w:r w:rsidR="00E65011" w:rsidRPr="004810C3">
        <w:rPr>
          <w:b/>
        </w:rPr>
        <w:t>j</w:t>
      </w:r>
      <w:r w:rsidRPr="004810C3">
        <w:rPr>
          <w:b/>
        </w:rPr>
        <w:t>nego</w:t>
      </w:r>
      <w:r w:rsidR="00E65011" w:rsidRPr="004810C3">
        <w:rPr>
          <w:b/>
        </w:rPr>
        <w:t>:</w:t>
      </w:r>
    </w:p>
    <w:p w14:paraId="65A7D122" w14:textId="404BFCE6" w:rsidR="00E65011" w:rsidRPr="00457505" w:rsidRDefault="00E65011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(wskazać</w:t>
      </w:r>
      <w:r w:rsidR="0002590A">
        <w:rPr>
          <w:i/>
          <w:sz w:val="16"/>
        </w:rPr>
        <w:t xml:space="preserve"> jeden</w:t>
      </w:r>
      <w:r w:rsidRPr="00457505">
        <w:rPr>
          <w:i/>
          <w:sz w:val="16"/>
        </w:rPr>
        <w:t xml:space="preserve"> </w:t>
      </w:r>
      <w:r w:rsidR="007C0541" w:rsidRPr="00457505">
        <w:rPr>
          <w:i/>
          <w:sz w:val="16"/>
        </w:rPr>
        <w:t xml:space="preserve">typ zadania </w:t>
      </w:r>
      <w:r w:rsidRPr="00457505">
        <w:rPr>
          <w:i/>
          <w:sz w:val="16"/>
        </w:rPr>
        <w:t>znakiem „X”)</w:t>
      </w:r>
    </w:p>
    <w:p w14:paraId="41B2FC85" w14:textId="09731DE9" w:rsidR="00E65011" w:rsidRPr="004810C3" w:rsidRDefault="00E65011" w:rsidP="004810C3">
      <w:pPr>
        <w:spacing w:after="120" w:line="240" w:lineRule="auto"/>
      </w:pPr>
      <w:r w:rsidRPr="004810C3">
        <w:t xml:space="preserve">….. budowa nowego obiektu </w:t>
      </w:r>
    </w:p>
    <w:p w14:paraId="12648704" w14:textId="553AA40A" w:rsidR="00E65011" w:rsidRPr="004810C3" w:rsidRDefault="00E65011" w:rsidP="004810C3">
      <w:pPr>
        <w:spacing w:after="120" w:line="240" w:lineRule="auto"/>
      </w:pPr>
      <w:r w:rsidRPr="004810C3">
        <w:t>..… modernizacja istniejącego obiektu z rozszerzeniem użyteczności obiektu w zakresie funkcji sportowych</w:t>
      </w:r>
    </w:p>
    <w:p w14:paraId="4A141510" w14:textId="3AD5F502" w:rsidR="00E65011" w:rsidRPr="004810C3" w:rsidRDefault="00E65011" w:rsidP="004810C3">
      <w:pPr>
        <w:spacing w:after="120" w:line="240" w:lineRule="auto"/>
      </w:pPr>
      <w:r w:rsidRPr="004810C3">
        <w:t>….. modernizacja istniejącego obiektu bez rozszerzenia użyteczności obiektu w zakresie funkcji sportowych</w:t>
      </w:r>
    </w:p>
    <w:p w14:paraId="27BED789" w14:textId="4D72155D" w:rsidR="00E65011" w:rsidRPr="004810C3" w:rsidRDefault="00E65011" w:rsidP="004810C3">
      <w:pPr>
        <w:spacing w:after="120" w:line="240" w:lineRule="auto"/>
        <w:rPr>
          <w:b/>
        </w:rPr>
      </w:pPr>
      <w:r w:rsidRPr="004810C3">
        <w:t>….. dostosowanie istniejącego obiektu do potrzeb osób niepełnosprawnych bez zmiany użyteczności obiektu</w:t>
      </w:r>
      <w:r w:rsidRPr="004810C3">
        <w:br/>
        <w:t xml:space="preserve">       w zakresie funkcji sportowych</w:t>
      </w:r>
    </w:p>
    <w:p w14:paraId="294DF7BE" w14:textId="6C5E4602" w:rsidR="00E65011" w:rsidRPr="004810C3" w:rsidRDefault="00E65011" w:rsidP="004810C3">
      <w:pPr>
        <w:spacing w:after="120" w:line="240" w:lineRule="auto"/>
      </w:pPr>
      <w:r w:rsidRPr="004810C3">
        <w:t>….. poprawa standardów technicznych, energetycznych i bezpieczeństwa istniejącego obiektu bez zmiany</w:t>
      </w:r>
      <w:r w:rsidRPr="004810C3">
        <w:br/>
        <w:t xml:space="preserve">       użyteczności obiektu w zakresie funkcji sportowych</w:t>
      </w:r>
    </w:p>
    <w:p w14:paraId="2DB516AA" w14:textId="77777777" w:rsidR="00EB64E8" w:rsidRDefault="00EB64E8" w:rsidP="00457505">
      <w:pPr>
        <w:spacing w:line="240" w:lineRule="auto"/>
        <w:rPr>
          <w:b/>
        </w:rPr>
      </w:pPr>
    </w:p>
    <w:p w14:paraId="259A4C14" w14:textId="1F02138F" w:rsidR="001503AA" w:rsidRPr="004810C3" w:rsidRDefault="007C0541" w:rsidP="00457505">
      <w:pPr>
        <w:spacing w:line="240" w:lineRule="auto"/>
        <w:rPr>
          <w:b/>
        </w:rPr>
      </w:pPr>
      <w:r w:rsidRPr="004810C3">
        <w:rPr>
          <w:b/>
        </w:rPr>
        <w:t>Rodzaj zadania inwestycyjnego</w:t>
      </w:r>
      <w:r w:rsidR="001503AA" w:rsidRPr="004810C3">
        <w:rPr>
          <w:b/>
        </w:rPr>
        <w:t>:</w:t>
      </w:r>
    </w:p>
    <w:p w14:paraId="09528C2B" w14:textId="776C7C10" w:rsidR="001503AA" w:rsidRPr="00457505" w:rsidRDefault="001503AA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 xml:space="preserve">(wskazać </w:t>
      </w:r>
      <w:r w:rsidR="007C0541" w:rsidRPr="00457505">
        <w:rPr>
          <w:i/>
          <w:sz w:val="16"/>
        </w:rPr>
        <w:t xml:space="preserve">rodzaj zadania </w:t>
      </w:r>
      <w:r w:rsidRPr="00457505">
        <w:rPr>
          <w:i/>
          <w:sz w:val="16"/>
        </w:rPr>
        <w:t>z listy wymienion</w:t>
      </w:r>
      <w:r w:rsidR="007C0541" w:rsidRPr="00457505">
        <w:rPr>
          <w:i/>
          <w:sz w:val="16"/>
        </w:rPr>
        <w:t>ej</w:t>
      </w:r>
      <w:r w:rsidRPr="00457505">
        <w:rPr>
          <w:i/>
          <w:sz w:val="16"/>
        </w:rPr>
        <w:t xml:space="preserve"> w Regulaminie Programu</w:t>
      </w:r>
      <w:r w:rsidR="002F56DF">
        <w:rPr>
          <w:i/>
          <w:sz w:val="16"/>
        </w:rPr>
        <w:t xml:space="preserve"> </w:t>
      </w:r>
      <w:r w:rsidR="002F56DF" w:rsidRPr="002F56DF">
        <w:rPr>
          <w:i/>
          <w:sz w:val="16"/>
        </w:rPr>
        <w:t>§ 5</w:t>
      </w:r>
      <w:r w:rsidRPr="00457505">
        <w:rPr>
          <w:i/>
          <w:sz w:val="16"/>
        </w:rPr>
        <w:t xml:space="preserve">, </w:t>
      </w:r>
      <w:r w:rsidR="002F56DF">
        <w:rPr>
          <w:i/>
          <w:sz w:val="16"/>
        </w:rPr>
        <w:t xml:space="preserve">jeśli </w:t>
      </w:r>
      <w:r w:rsidR="007C0541" w:rsidRPr="00457505">
        <w:rPr>
          <w:i/>
          <w:sz w:val="16"/>
        </w:rPr>
        <w:t xml:space="preserve">zadanie </w:t>
      </w:r>
      <w:r w:rsidRPr="00457505">
        <w:rPr>
          <w:i/>
          <w:sz w:val="16"/>
        </w:rPr>
        <w:t xml:space="preserve">obejmuje kilka </w:t>
      </w:r>
      <w:r w:rsidR="007C0541" w:rsidRPr="00457505">
        <w:rPr>
          <w:i/>
          <w:sz w:val="16"/>
        </w:rPr>
        <w:t xml:space="preserve">rodzajów </w:t>
      </w:r>
      <w:r w:rsidRPr="00457505">
        <w:rPr>
          <w:i/>
          <w:sz w:val="16"/>
        </w:rPr>
        <w:t>wskazać wszystkie)</w:t>
      </w:r>
    </w:p>
    <w:p w14:paraId="6AEEE526" w14:textId="77777777" w:rsidR="001503AA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4297A1C8" w14:textId="1CE5D2B0" w:rsidR="002B68B8" w:rsidRPr="004810C3" w:rsidRDefault="001503AA" w:rsidP="004810C3">
      <w:pPr>
        <w:spacing w:after="120" w:line="240" w:lineRule="auto"/>
      </w:pPr>
      <w:r w:rsidRPr="004810C3">
        <w:t>……………………………………………………………………………………………….…………………………………</w:t>
      </w:r>
      <w:r w:rsidRPr="004810C3">
        <w:rPr>
          <w:color w:val="FFFFFF" w:themeColor="background1"/>
        </w:rPr>
        <w:t>…</w:t>
      </w:r>
      <w:r w:rsidR="002B68B8" w:rsidRPr="004810C3">
        <w:rPr>
          <w:color w:val="FFFFFF" w:themeColor="background1"/>
        </w:rPr>
        <w:t>i</w:t>
      </w:r>
    </w:p>
    <w:p w14:paraId="0DC32055" w14:textId="77777777" w:rsidR="00457505" w:rsidRDefault="00457505" w:rsidP="004810C3">
      <w:pPr>
        <w:spacing w:after="120" w:line="240" w:lineRule="auto"/>
        <w:rPr>
          <w:b/>
        </w:rPr>
      </w:pPr>
    </w:p>
    <w:p w14:paraId="508750CB" w14:textId="3E278918" w:rsidR="001503AA" w:rsidRPr="004810C3" w:rsidRDefault="002B68B8" w:rsidP="00457505">
      <w:pPr>
        <w:spacing w:line="240" w:lineRule="auto"/>
        <w:rPr>
          <w:b/>
        </w:rPr>
      </w:pPr>
      <w:r w:rsidRPr="004810C3">
        <w:rPr>
          <w:b/>
        </w:rPr>
        <w:t>Miejsce realizacji</w:t>
      </w:r>
      <w:r w:rsidR="007C0541" w:rsidRPr="004810C3">
        <w:rPr>
          <w:b/>
        </w:rPr>
        <w:t xml:space="preserve"> zadania inwestycyjnego</w:t>
      </w:r>
      <w:r w:rsidRPr="004810C3">
        <w:rPr>
          <w:b/>
        </w:rPr>
        <w:t>:</w:t>
      </w:r>
    </w:p>
    <w:p w14:paraId="4B45104D" w14:textId="3B9CF9FF" w:rsidR="00047E44" w:rsidRPr="00457505" w:rsidRDefault="001503AA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</w:t>
      </w:r>
      <w:r w:rsidR="00047E44" w:rsidRPr="00457505">
        <w:rPr>
          <w:i/>
          <w:sz w:val="16"/>
        </w:rPr>
        <w:t>potwierdzić miejsce znakiem „X”</w:t>
      </w:r>
      <w:r w:rsidR="002F56DF">
        <w:rPr>
          <w:i/>
          <w:sz w:val="16"/>
        </w:rPr>
        <w:t>, podać numer, datę i tytuł uchwały organu stanowiącego</w:t>
      </w:r>
      <w:r w:rsidR="00047E44" w:rsidRPr="00457505">
        <w:rPr>
          <w:i/>
          <w:sz w:val="16"/>
        </w:rPr>
        <w:t>)</w:t>
      </w:r>
    </w:p>
    <w:p w14:paraId="4C6F60F2" w14:textId="3000F237" w:rsidR="001503AA" w:rsidRPr="004810C3" w:rsidRDefault="001503AA" w:rsidP="004810C3">
      <w:pPr>
        <w:spacing w:after="120" w:line="240" w:lineRule="auto"/>
      </w:pPr>
      <w:r w:rsidRPr="002F56DF">
        <w:t>…</w:t>
      </w:r>
      <w:r w:rsidR="00047E44" w:rsidRPr="002F56DF">
        <w:t>.. objęte Strategią ZIT (Zintegrowane Inwestycje Terytorialne)</w:t>
      </w:r>
    </w:p>
    <w:p w14:paraId="4E265138" w14:textId="2F861398" w:rsidR="002B68B8" w:rsidRPr="004810C3" w:rsidRDefault="00047E44" w:rsidP="004810C3">
      <w:pPr>
        <w:spacing w:after="120" w:line="240" w:lineRule="auto"/>
      </w:pPr>
      <w:r w:rsidRPr="004810C3">
        <w:t>….. objęte gminnym programem rewitalizacji</w:t>
      </w:r>
    </w:p>
    <w:p w14:paraId="2B7917EC" w14:textId="77777777" w:rsidR="002F56DF" w:rsidRPr="004810C3" w:rsidRDefault="002F56DF" w:rsidP="002F56DF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31F9A0EE" w14:textId="77777777" w:rsidR="002F56DF" w:rsidRDefault="002F56DF" w:rsidP="004810C3">
      <w:pPr>
        <w:spacing w:after="120" w:line="240" w:lineRule="auto"/>
        <w:rPr>
          <w:b/>
        </w:rPr>
      </w:pPr>
    </w:p>
    <w:p w14:paraId="108FF5EE" w14:textId="11BC22B7" w:rsidR="00047E44" w:rsidRPr="004810C3" w:rsidRDefault="00047E44" w:rsidP="00457505">
      <w:pPr>
        <w:spacing w:line="240" w:lineRule="auto"/>
        <w:rPr>
          <w:b/>
        </w:rPr>
      </w:pPr>
      <w:r w:rsidRPr="004810C3">
        <w:rPr>
          <w:b/>
        </w:rPr>
        <w:t>Adres realizacji zadania inwestycyjnego:</w:t>
      </w:r>
    </w:p>
    <w:p w14:paraId="7DDA5BF0" w14:textId="77777777" w:rsidR="00047E44" w:rsidRPr="00457505" w:rsidRDefault="00047E44" w:rsidP="004810C3">
      <w:pPr>
        <w:spacing w:after="120" w:line="240" w:lineRule="auto"/>
        <w:rPr>
          <w:i/>
          <w:sz w:val="16"/>
        </w:rPr>
      </w:pPr>
      <w:r w:rsidRPr="00457505">
        <w:rPr>
          <w:i/>
          <w:sz w:val="16"/>
        </w:rPr>
        <w:t>(wskazać dokładny adres realizacji zadania)</w:t>
      </w:r>
    </w:p>
    <w:p w14:paraId="286FBBD6" w14:textId="77777777" w:rsidR="00047E44" w:rsidRPr="004810C3" w:rsidRDefault="00047E44" w:rsidP="004810C3">
      <w:pPr>
        <w:spacing w:after="120" w:line="240" w:lineRule="auto"/>
      </w:pPr>
      <w:r w:rsidRPr="004810C3">
        <w:t>…………………………………………………………………………………………………………………………………</w:t>
      </w:r>
    </w:p>
    <w:p w14:paraId="65398DA8" w14:textId="77777777" w:rsidR="00047E44" w:rsidRPr="004810C3" w:rsidRDefault="00047E44" w:rsidP="004810C3">
      <w:pPr>
        <w:spacing w:after="120" w:line="240" w:lineRule="auto"/>
      </w:pPr>
      <w:r w:rsidRPr="004810C3">
        <w:t>……………………………………………………….…………………………………………………………………………</w:t>
      </w:r>
    </w:p>
    <w:p w14:paraId="406AD7B2" w14:textId="77777777" w:rsidR="00457505" w:rsidRDefault="00457505" w:rsidP="004810C3">
      <w:pPr>
        <w:spacing w:after="120" w:line="240" w:lineRule="auto"/>
        <w:rPr>
          <w:b/>
        </w:rPr>
      </w:pPr>
    </w:p>
    <w:p w14:paraId="7DFB8521" w14:textId="77777777" w:rsidR="004810C3" w:rsidRPr="004810C3" w:rsidRDefault="004810C3" w:rsidP="00457505">
      <w:pPr>
        <w:spacing w:line="240" w:lineRule="auto"/>
        <w:rPr>
          <w:b/>
        </w:rPr>
      </w:pPr>
      <w:r w:rsidRPr="004810C3">
        <w:rPr>
          <w:b/>
        </w:rPr>
        <w:t xml:space="preserve">Podmiot realizujący zadanie inwestycyjne: </w:t>
      </w:r>
      <w:r w:rsidRPr="004810C3">
        <w:rPr>
          <w:b/>
          <w:color w:val="FFFFFF" w:themeColor="background1"/>
        </w:rPr>
        <w:t>brak</w:t>
      </w:r>
      <w:r w:rsidRPr="004810C3">
        <w:rPr>
          <w:b/>
        </w:rPr>
        <w:t xml:space="preserve"> </w:t>
      </w:r>
    </w:p>
    <w:p w14:paraId="352F4D28" w14:textId="77777777" w:rsidR="004810C3" w:rsidRPr="004810C3" w:rsidRDefault="004810C3" w:rsidP="004810C3">
      <w:pPr>
        <w:spacing w:after="120" w:line="240" w:lineRule="auto"/>
        <w:rPr>
          <w:i/>
          <w:sz w:val="16"/>
          <w:szCs w:val="16"/>
        </w:rPr>
      </w:pPr>
      <w:r w:rsidRPr="004810C3">
        <w:rPr>
          <w:i/>
          <w:sz w:val="16"/>
          <w:szCs w:val="16"/>
        </w:rPr>
        <w:t>(wskazać podmiot realizujący zadanie inwestycyjne wraz z adresem)</w:t>
      </w:r>
    </w:p>
    <w:p w14:paraId="72AFCF45" w14:textId="40876C76" w:rsidR="004810C3" w:rsidRDefault="004810C3" w:rsidP="004810C3">
      <w:pPr>
        <w:pStyle w:val="Wstpniesformatowany"/>
        <w:spacing w:after="120"/>
        <w:rPr>
          <w:rFonts w:ascii="Arial" w:hAnsi="Arial" w:cs="Arial"/>
        </w:rPr>
      </w:pPr>
      <w:r w:rsidRPr="004810C3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6F22041" w14:textId="77777777" w:rsidR="00794FF1" w:rsidRPr="004810C3" w:rsidRDefault="00794FF1" w:rsidP="00794FF1">
      <w:pPr>
        <w:pStyle w:val="Wstpniesformatowany"/>
        <w:spacing w:after="120"/>
        <w:rPr>
          <w:rFonts w:ascii="Arial" w:hAnsi="Arial" w:cs="Arial"/>
          <w:b/>
        </w:rPr>
      </w:pPr>
      <w:r w:rsidRPr="004810C3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7C7C00D8" w14:textId="3C39480B" w:rsidR="002F56DF" w:rsidRDefault="002F56DF" w:rsidP="00706004">
      <w:pPr>
        <w:spacing w:line="240" w:lineRule="auto"/>
        <w:rPr>
          <w:b/>
        </w:rPr>
      </w:pPr>
    </w:p>
    <w:p w14:paraId="7C8DA549" w14:textId="610AD2CF" w:rsidR="002F56DF" w:rsidRDefault="002F56DF" w:rsidP="00706004">
      <w:pPr>
        <w:spacing w:line="240" w:lineRule="auto"/>
        <w:rPr>
          <w:b/>
        </w:rPr>
      </w:pPr>
    </w:p>
    <w:p w14:paraId="41FCD7A0" w14:textId="53640C41" w:rsidR="00706004" w:rsidRPr="00DE33E4" w:rsidRDefault="002B68B8" w:rsidP="00706004">
      <w:pPr>
        <w:spacing w:line="240" w:lineRule="auto"/>
        <w:rPr>
          <w:b/>
        </w:rPr>
      </w:pPr>
      <w:r w:rsidRPr="00DE33E4">
        <w:rPr>
          <w:b/>
        </w:rPr>
        <w:t xml:space="preserve">Opis </w:t>
      </w:r>
      <w:r w:rsidR="007A34B9" w:rsidRPr="00DE33E4">
        <w:rPr>
          <w:b/>
        </w:rPr>
        <w:t>zadania inwestycyjnego</w:t>
      </w:r>
      <w:r w:rsidR="00706004" w:rsidRPr="00DE33E4">
        <w:rPr>
          <w:b/>
        </w:rPr>
        <w:t xml:space="preserve"> </w:t>
      </w:r>
      <w:r w:rsidRPr="00DE33E4">
        <w:rPr>
          <w:b/>
        </w:rPr>
        <w:t>– zakres rzeczowy</w:t>
      </w:r>
    </w:p>
    <w:p w14:paraId="7E003F32" w14:textId="2F4884BB" w:rsidR="002B68B8" w:rsidRPr="00457505" w:rsidRDefault="002B68B8" w:rsidP="00706004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>(</w:t>
      </w:r>
      <w:r w:rsidR="00904477" w:rsidRPr="00457505">
        <w:rPr>
          <w:i/>
          <w:sz w:val="16"/>
        </w:rPr>
        <w:t>opisać c</w:t>
      </w:r>
      <w:r w:rsidRPr="00457505">
        <w:rPr>
          <w:i/>
          <w:sz w:val="16"/>
        </w:rPr>
        <w:t>harakterystyk</w:t>
      </w:r>
      <w:r w:rsidR="00904477" w:rsidRPr="00457505">
        <w:rPr>
          <w:i/>
          <w:sz w:val="16"/>
        </w:rPr>
        <w:t>ę</w:t>
      </w:r>
      <w:r w:rsidRPr="00457505">
        <w:rPr>
          <w:i/>
          <w:sz w:val="16"/>
        </w:rPr>
        <w:t xml:space="preserve"> </w:t>
      </w:r>
      <w:r w:rsidR="00E65011" w:rsidRPr="00457505">
        <w:rPr>
          <w:i/>
          <w:sz w:val="16"/>
        </w:rPr>
        <w:t xml:space="preserve">i </w:t>
      </w:r>
      <w:r w:rsidR="00904477" w:rsidRPr="00457505">
        <w:rPr>
          <w:i/>
          <w:sz w:val="16"/>
        </w:rPr>
        <w:t>zakres rzeczowy</w:t>
      </w:r>
      <w:r w:rsidRPr="00457505">
        <w:rPr>
          <w:i/>
          <w:sz w:val="16"/>
        </w:rPr>
        <w:t xml:space="preserve"> </w:t>
      </w:r>
      <w:r w:rsidR="007A34B9" w:rsidRPr="00457505">
        <w:rPr>
          <w:i/>
          <w:sz w:val="16"/>
        </w:rPr>
        <w:t>z</w:t>
      </w:r>
      <w:r w:rsidR="00FA59C7" w:rsidRPr="00457505">
        <w:rPr>
          <w:i/>
          <w:sz w:val="16"/>
        </w:rPr>
        <w:t>a</w:t>
      </w:r>
      <w:r w:rsidR="007A34B9" w:rsidRPr="00457505">
        <w:rPr>
          <w:i/>
          <w:sz w:val="16"/>
        </w:rPr>
        <w:t>dania</w:t>
      </w:r>
      <w:r w:rsidRPr="00457505">
        <w:rPr>
          <w:i/>
          <w:sz w:val="16"/>
        </w:rPr>
        <w:t xml:space="preserve">, </w:t>
      </w:r>
      <w:r w:rsidR="00904477" w:rsidRPr="00457505">
        <w:rPr>
          <w:i/>
          <w:sz w:val="16"/>
        </w:rPr>
        <w:t xml:space="preserve">w tym wyodrębnione elementy związane z jego funkcjonalnością gdy </w:t>
      </w:r>
      <w:r w:rsidR="00174BDC">
        <w:rPr>
          <w:i/>
          <w:sz w:val="16"/>
        </w:rPr>
        <w:t xml:space="preserve">obejmuje on </w:t>
      </w:r>
      <w:r w:rsidR="00904477" w:rsidRPr="00457505">
        <w:rPr>
          <w:i/>
          <w:sz w:val="16"/>
        </w:rPr>
        <w:t xml:space="preserve">więcej niż 1 element (np. boisko i bieżnia), </w:t>
      </w:r>
      <w:r w:rsidRPr="00457505">
        <w:rPr>
          <w:i/>
          <w:sz w:val="16"/>
        </w:rPr>
        <w:t xml:space="preserve">parametry techniczne obiektu, </w:t>
      </w:r>
      <w:r w:rsidR="00904477" w:rsidRPr="00457505">
        <w:rPr>
          <w:i/>
          <w:sz w:val="16"/>
        </w:rPr>
        <w:t xml:space="preserve">w tym </w:t>
      </w:r>
      <w:r w:rsidRPr="00457505">
        <w:rPr>
          <w:i/>
          <w:sz w:val="16"/>
        </w:rPr>
        <w:t xml:space="preserve">wymiary </w:t>
      </w:r>
      <w:r w:rsidR="00904477" w:rsidRPr="00457505">
        <w:rPr>
          <w:i/>
          <w:sz w:val="16"/>
        </w:rPr>
        <w:t xml:space="preserve">i </w:t>
      </w:r>
      <w:r w:rsidRPr="00457505">
        <w:rPr>
          <w:i/>
          <w:sz w:val="16"/>
        </w:rPr>
        <w:t>parametry użytkowe</w:t>
      </w:r>
      <w:r w:rsidR="00904477" w:rsidRPr="00457505">
        <w:rPr>
          <w:i/>
          <w:sz w:val="16"/>
        </w:rPr>
        <w:t>, z uwzględnieniem jego pełnowymiarowości</w:t>
      </w:r>
      <w:r w:rsidR="00174BDC">
        <w:rPr>
          <w:i/>
          <w:sz w:val="16"/>
        </w:rPr>
        <w:t xml:space="preserve"> dla danego typu obiektu</w:t>
      </w:r>
      <w:r w:rsidR="00904477" w:rsidRPr="00457505">
        <w:rPr>
          <w:i/>
          <w:sz w:val="16"/>
        </w:rPr>
        <w:t xml:space="preserve">, </w:t>
      </w:r>
      <w:r w:rsidR="00174BDC">
        <w:rPr>
          <w:i/>
          <w:sz w:val="16"/>
        </w:rPr>
        <w:t xml:space="preserve">wskazać czy obiekt </w:t>
      </w:r>
      <w:r w:rsidR="00904477" w:rsidRPr="00457505">
        <w:rPr>
          <w:i/>
          <w:sz w:val="16"/>
        </w:rPr>
        <w:t>jest realizowany w ramach planowanego lub istniejącego i rozbudowywanego kompleksu obiektów</w:t>
      </w:r>
      <w:r w:rsidR="007A34B9" w:rsidRPr="00457505">
        <w:rPr>
          <w:i/>
          <w:sz w:val="16"/>
        </w:rPr>
        <w:t>,</w:t>
      </w:r>
      <w:r w:rsidR="00CA143F" w:rsidRPr="00457505">
        <w:rPr>
          <w:i/>
          <w:sz w:val="16"/>
        </w:rPr>
        <w:t xml:space="preserve"> opisać objęte zadaniem lub istniejące zaplecze szatniowo sanitarne oraz potwierdzić obję</w:t>
      </w:r>
      <w:r w:rsidR="00174BDC">
        <w:rPr>
          <w:i/>
          <w:sz w:val="16"/>
        </w:rPr>
        <w:t xml:space="preserve">cie </w:t>
      </w:r>
      <w:r w:rsidR="00CA143F" w:rsidRPr="00457505">
        <w:rPr>
          <w:i/>
          <w:sz w:val="16"/>
        </w:rPr>
        <w:t xml:space="preserve">zadaniem </w:t>
      </w:r>
      <w:r w:rsidR="00174BDC">
        <w:rPr>
          <w:i/>
          <w:sz w:val="16"/>
        </w:rPr>
        <w:t xml:space="preserve">instalacji </w:t>
      </w:r>
      <w:r w:rsidR="00CA143F" w:rsidRPr="00457505">
        <w:rPr>
          <w:i/>
          <w:sz w:val="16"/>
        </w:rPr>
        <w:t>co najmniej 3 stojak</w:t>
      </w:r>
      <w:r w:rsidR="00174BDC">
        <w:rPr>
          <w:i/>
          <w:sz w:val="16"/>
        </w:rPr>
        <w:t>ów</w:t>
      </w:r>
      <w:r w:rsidR="00CA143F" w:rsidRPr="00457505">
        <w:rPr>
          <w:i/>
          <w:sz w:val="16"/>
        </w:rPr>
        <w:t xml:space="preserve"> rowerow</w:t>
      </w:r>
      <w:r w:rsidR="00174BDC">
        <w:rPr>
          <w:i/>
          <w:sz w:val="16"/>
        </w:rPr>
        <w:t>ych</w:t>
      </w:r>
      <w:r w:rsidR="00CA143F" w:rsidRPr="00457505">
        <w:rPr>
          <w:i/>
          <w:sz w:val="16"/>
        </w:rPr>
        <w:t xml:space="preserve">, opisać </w:t>
      </w:r>
      <w:r w:rsidR="00457505">
        <w:rPr>
          <w:i/>
          <w:sz w:val="16"/>
        </w:rPr>
        <w:t xml:space="preserve">sposób </w:t>
      </w:r>
      <w:r w:rsidR="00CA143F" w:rsidRPr="00457505">
        <w:rPr>
          <w:i/>
          <w:sz w:val="16"/>
        </w:rPr>
        <w:t>spełnieni</w:t>
      </w:r>
      <w:r w:rsidR="00457505">
        <w:rPr>
          <w:i/>
          <w:sz w:val="16"/>
        </w:rPr>
        <w:t>a</w:t>
      </w:r>
      <w:r w:rsidR="00CA143F" w:rsidRPr="00457505">
        <w:rPr>
          <w:i/>
          <w:sz w:val="16"/>
        </w:rPr>
        <w:t xml:space="preserve"> standardów dostępności dla osób z niepełnosprawnością</w:t>
      </w:r>
      <w:r w:rsidRPr="00457505">
        <w:rPr>
          <w:i/>
          <w:sz w:val="16"/>
        </w:rPr>
        <w:t>)</w:t>
      </w:r>
    </w:p>
    <w:p w14:paraId="5FB9C9FB" w14:textId="04E39B2C" w:rsidR="00904477" w:rsidRPr="004810C3" w:rsidRDefault="00904477" w:rsidP="00706004">
      <w:pPr>
        <w:spacing w:line="240" w:lineRule="auto"/>
        <w:rPr>
          <w:b/>
        </w:rPr>
      </w:pPr>
    </w:p>
    <w:p w14:paraId="1BB590B9" w14:textId="4C8EEBC0" w:rsidR="002B68B8" w:rsidRPr="004810C3" w:rsidRDefault="00706004" w:rsidP="00706004">
      <w:pPr>
        <w:tabs>
          <w:tab w:val="left" w:pos="3075"/>
        </w:tabs>
        <w:spacing w:line="240" w:lineRule="auto"/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A1151" wp14:editId="11DC0F7A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57950" cy="8153400"/>
                <wp:effectExtent l="0" t="0" r="19050" b="19050"/>
                <wp:wrapNone/>
                <wp:docPr id="7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5E88" w14:textId="77777777" w:rsidR="007A34B9" w:rsidRPr="00F14AFB" w:rsidRDefault="007A34B9" w:rsidP="002B68B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1151" id="Pole tekstowe 2" o:spid="_x0000_s1027" type="#_x0000_t202" alt="Tytuł: Pieczątka nagłówkowa Wnioskodawcy" style="position:absolute;margin-left:457.3pt;margin-top:2.8pt;width:508.5pt;height:6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">
                <v:textbox>
                  <w:txbxContent>
                    <w:p w14:paraId="5FDD5E88" w14:textId="77777777" w:rsidR="007A34B9" w:rsidRPr="00F14AFB" w:rsidRDefault="007A34B9" w:rsidP="002B68B8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DCC7F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381ADBF6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79752C34" w14:textId="77777777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1F2DBDCE" w14:textId="59D9E2A9" w:rsidR="002B68B8" w:rsidRPr="004810C3" w:rsidRDefault="002B68B8" w:rsidP="00706004">
      <w:pPr>
        <w:tabs>
          <w:tab w:val="left" w:pos="3075"/>
        </w:tabs>
        <w:spacing w:line="240" w:lineRule="auto"/>
      </w:pPr>
    </w:p>
    <w:p w14:paraId="16D95AF1" w14:textId="2B829875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4C1F903A" w14:textId="71ECE519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281DDCBB" w14:textId="1CA9B419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356EE578" w14:textId="77777777" w:rsidR="00706004" w:rsidRPr="004810C3" w:rsidRDefault="00706004" w:rsidP="00706004">
      <w:pPr>
        <w:tabs>
          <w:tab w:val="left" w:pos="3075"/>
        </w:tabs>
        <w:spacing w:line="240" w:lineRule="auto"/>
      </w:pPr>
    </w:p>
    <w:p w14:paraId="38D74581" w14:textId="77777777" w:rsidR="002B68B8" w:rsidRPr="004810C3" w:rsidRDefault="002B68B8" w:rsidP="00706004">
      <w:pPr>
        <w:pStyle w:val="Akapitzlist"/>
        <w:numPr>
          <w:ilvl w:val="0"/>
          <w:numId w:val="5"/>
        </w:numPr>
        <w:spacing w:line="240" w:lineRule="auto"/>
        <w:contextualSpacing w:val="0"/>
        <w:rPr>
          <w:b/>
        </w:rPr>
      </w:pPr>
      <w:bookmarkStart w:id="0" w:name="_Ref189049019"/>
      <w:r w:rsidRPr="004810C3">
        <w:rPr>
          <w:b/>
        </w:rPr>
        <w:t xml:space="preserve">Uzasadnienie celowości realizacji zadania i jej lokalizacji </w:t>
      </w:r>
      <w:r w:rsidRPr="004810C3">
        <w:t>(uzasadnienie lokalizacji obiektu, uwzględniające</w:t>
      </w:r>
      <w:r w:rsidRPr="004810C3">
        <w:rPr>
          <w:b/>
        </w:rPr>
        <w:t xml:space="preserve"> </w:t>
      </w:r>
      <w:r w:rsidRPr="004810C3">
        <w:rPr>
          <w:color w:val="000000"/>
        </w:rPr>
        <w:t>potrzeby lokalne mieszkańców jednostki samorządu terytorialnego,)</w:t>
      </w:r>
      <w:bookmarkEnd w:id="0"/>
    </w:p>
    <w:p w14:paraId="35922C26" w14:textId="77777777" w:rsidR="002B68B8" w:rsidRPr="004810C3" w:rsidRDefault="002B68B8" w:rsidP="00706004">
      <w:pPr>
        <w:spacing w:line="240" w:lineRule="auto"/>
      </w:pPr>
    </w:p>
    <w:p w14:paraId="43B46FD1" w14:textId="53B9A4A1" w:rsidR="002B68B8" w:rsidRPr="004810C3" w:rsidRDefault="002B68B8" w:rsidP="002B68B8"/>
    <w:p w14:paraId="7C327FBC" w14:textId="77777777" w:rsidR="002B68B8" w:rsidRPr="004810C3" w:rsidRDefault="002B68B8" w:rsidP="002B68B8"/>
    <w:p w14:paraId="385B5532" w14:textId="77777777" w:rsidR="002B68B8" w:rsidRPr="004810C3" w:rsidRDefault="002B68B8" w:rsidP="002B68B8"/>
    <w:p w14:paraId="22E0296C" w14:textId="77777777" w:rsidR="002B68B8" w:rsidRPr="004810C3" w:rsidRDefault="002B68B8" w:rsidP="002B68B8"/>
    <w:p w14:paraId="0CA1C7F0" w14:textId="708FA482" w:rsidR="002B68B8" w:rsidRPr="004810C3" w:rsidRDefault="002B68B8" w:rsidP="002B68B8">
      <w:pPr>
        <w:spacing w:line="240" w:lineRule="auto"/>
        <w:jc w:val="both"/>
      </w:pPr>
    </w:p>
    <w:p w14:paraId="7CF5CF59" w14:textId="77777777" w:rsidR="00FA59C7" w:rsidRPr="004810C3" w:rsidRDefault="00FA59C7" w:rsidP="007A34B9">
      <w:pPr>
        <w:spacing w:line="240" w:lineRule="auto"/>
        <w:rPr>
          <w:b/>
        </w:rPr>
      </w:pPr>
    </w:p>
    <w:p w14:paraId="662EE895" w14:textId="77777777" w:rsidR="00FA59C7" w:rsidRPr="004810C3" w:rsidRDefault="00FA59C7" w:rsidP="007A34B9">
      <w:pPr>
        <w:spacing w:line="240" w:lineRule="auto"/>
        <w:rPr>
          <w:b/>
        </w:rPr>
      </w:pPr>
    </w:p>
    <w:p w14:paraId="2891C56A" w14:textId="77777777" w:rsidR="00FA59C7" w:rsidRPr="004810C3" w:rsidRDefault="00FA59C7" w:rsidP="007A34B9">
      <w:pPr>
        <w:spacing w:line="240" w:lineRule="auto"/>
        <w:rPr>
          <w:b/>
        </w:rPr>
      </w:pPr>
    </w:p>
    <w:p w14:paraId="2C68603B" w14:textId="77777777" w:rsidR="00FA59C7" w:rsidRPr="004810C3" w:rsidRDefault="00FA59C7" w:rsidP="007A34B9">
      <w:pPr>
        <w:spacing w:line="240" w:lineRule="auto"/>
        <w:rPr>
          <w:b/>
        </w:rPr>
      </w:pPr>
    </w:p>
    <w:p w14:paraId="717FBE53" w14:textId="77777777" w:rsidR="00047E44" w:rsidRPr="004810C3" w:rsidRDefault="00047E44" w:rsidP="007A34B9">
      <w:pPr>
        <w:spacing w:line="240" w:lineRule="auto"/>
        <w:rPr>
          <w:b/>
        </w:rPr>
      </w:pPr>
    </w:p>
    <w:p w14:paraId="670EE3E0" w14:textId="77777777" w:rsidR="00047E44" w:rsidRPr="004810C3" w:rsidRDefault="00047E44" w:rsidP="007A34B9">
      <w:pPr>
        <w:spacing w:line="240" w:lineRule="auto"/>
        <w:rPr>
          <w:b/>
        </w:rPr>
      </w:pPr>
    </w:p>
    <w:p w14:paraId="261DB281" w14:textId="77777777" w:rsidR="00047E44" w:rsidRPr="004810C3" w:rsidRDefault="00047E44" w:rsidP="007A34B9">
      <w:pPr>
        <w:spacing w:line="240" w:lineRule="auto"/>
        <w:rPr>
          <w:b/>
        </w:rPr>
      </w:pPr>
    </w:p>
    <w:p w14:paraId="6305B2F8" w14:textId="77777777" w:rsidR="00047E44" w:rsidRPr="004810C3" w:rsidRDefault="00047E44" w:rsidP="007A34B9">
      <w:pPr>
        <w:spacing w:line="240" w:lineRule="auto"/>
        <w:rPr>
          <w:b/>
        </w:rPr>
      </w:pPr>
    </w:p>
    <w:p w14:paraId="2BD88E2D" w14:textId="77777777" w:rsidR="00047E44" w:rsidRPr="004810C3" w:rsidRDefault="00047E44" w:rsidP="007A34B9">
      <w:pPr>
        <w:spacing w:line="240" w:lineRule="auto"/>
        <w:rPr>
          <w:b/>
        </w:rPr>
      </w:pPr>
    </w:p>
    <w:p w14:paraId="19327E07" w14:textId="77777777" w:rsidR="00047E44" w:rsidRPr="004810C3" w:rsidRDefault="00047E44" w:rsidP="007A34B9">
      <w:pPr>
        <w:spacing w:line="240" w:lineRule="auto"/>
        <w:rPr>
          <w:b/>
        </w:rPr>
      </w:pPr>
    </w:p>
    <w:p w14:paraId="0B9EBAD6" w14:textId="77777777" w:rsidR="00047E44" w:rsidRPr="004810C3" w:rsidRDefault="00047E44" w:rsidP="007A34B9">
      <w:pPr>
        <w:spacing w:line="240" w:lineRule="auto"/>
        <w:rPr>
          <w:b/>
        </w:rPr>
      </w:pPr>
    </w:p>
    <w:p w14:paraId="353B0900" w14:textId="77777777" w:rsidR="00047E44" w:rsidRPr="004810C3" w:rsidRDefault="00047E44" w:rsidP="007A34B9">
      <w:pPr>
        <w:spacing w:line="240" w:lineRule="auto"/>
        <w:rPr>
          <w:b/>
        </w:rPr>
      </w:pPr>
    </w:p>
    <w:p w14:paraId="6B301C43" w14:textId="77777777" w:rsidR="00047E44" w:rsidRPr="004810C3" w:rsidRDefault="00047E44" w:rsidP="007A34B9">
      <w:pPr>
        <w:spacing w:line="240" w:lineRule="auto"/>
        <w:rPr>
          <w:b/>
        </w:rPr>
      </w:pPr>
    </w:p>
    <w:p w14:paraId="6F18081F" w14:textId="77777777" w:rsidR="00047E44" w:rsidRPr="004810C3" w:rsidRDefault="00047E44" w:rsidP="007A34B9">
      <w:pPr>
        <w:spacing w:line="240" w:lineRule="auto"/>
        <w:rPr>
          <w:b/>
        </w:rPr>
      </w:pPr>
    </w:p>
    <w:p w14:paraId="7B4DE81F" w14:textId="77777777" w:rsidR="00047E44" w:rsidRPr="004810C3" w:rsidRDefault="00047E44" w:rsidP="007A34B9">
      <w:pPr>
        <w:spacing w:line="240" w:lineRule="auto"/>
        <w:rPr>
          <w:b/>
        </w:rPr>
      </w:pPr>
    </w:p>
    <w:p w14:paraId="78008803" w14:textId="77777777" w:rsidR="00047E44" w:rsidRPr="004810C3" w:rsidRDefault="00047E44" w:rsidP="007A34B9">
      <w:pPr>
        <w:spacing w:line="240" w:lineRule="auto"/>
        <w:rPr>
          <w:b/>
        </w:rPr>
      </w:pPr>
    </w:p>
    <w:p w14:paraId="0044BC00" w14:textId="77777777" w:rsidR="00047E44" w:rsidRPr="004810C3" w:rsidRDefault="00047E44" w:rsidP="007A34B9">
      <w:pPr>
        <w:spacing w:line="240" w:lineRule="auto"/>
        <w:rPr>
          <w:b/>
        </w:rPr>
      </w:pPr>
    </w:p>
    <w:p w14:paraId="0A98D6EB" w14:textId="77777777" w:rsidR="00047E44" w:rsidRPr="004810C3" w:rsidRDefault="00047E44" w:rsidP="007A34B9">
      <w:pPr>
        <w:spacing w:line="240" w:lineRule="auto"/>
        <w:rPr>
          <w:b/>
        </w:rPr>
      </w:pPr>
    </w:p>
    <w:p w14:paraId="6C1E29AE" w14:textId="77777777" w:rsidR="00047E44" w:rsidRPr="004810C3" w:rsidRDefault="00047E44" w:rsidP="007A34B9">
      <w:pPr>
        <w:spacing w:line="240" w:lineRule="auto"/>
        <w:rPr>
          <w:b/>
        </w:rPr>
      </w:pPr>
    </w:p>
    <w:p w14:paraId="025080A3" w14:textId="77777777" w:rsidR="00047E44" w:rsidRPr="004810C3" w:rsidRDefault="00047E44" w:rsidP="007A34B9">
      <w:pPr>
        <w:spacing w:line="240" w:lineRule="auto"/>
        <w:rPr>
          <w:b/>
        </w:rPr>
      </w:pPr>
    </w:p>
    <w:p w14:paraId="3B57899F" w14:textId="77777777" w:rsidR="00047E44" w:rsidRPr="004810C3" w:rsidRDefault="00047E44" w:rsidP="007A34B9">
      <w:pPr>
        <w:spacing w:line="240" w:lineRule="auto"/>
        <w:rPr>
          <w:b/>
        </w:rPr>
      </w:pPr>
    </w:p>
    <w:p w14:paraId="5615E5DC" w14:textId="77777777" w:rsidR="00047E44" w:rsidRPr="004810C3" w:rsidRDefault="00047E44" w:rsidP="007A34B9">
      <w:pPr>
        <w:spacing w:line="240" w:lineRule="auto"/>
        <w:rPr>
          <w:b/>
        </w:rPr>
      </w:pPr>
    </w:p>
    <w:p w14:paraId="66C2E5BB" w14:textId="77777777" w:rsidR="00047E44" w:rsidRPr="004810C3" w:rsidRDefault="00047E44" w:rsidP="007A34B9">
      <w:pPr>
        <w:spacing w:line="240" w:lineRule="auto"/>
        <w:rPr>
          <w:b/>
        </w:rPr>
      </w:pPr>
    </w:p>
    <w:p w14:paraId="79A131AA" w14:textId="77777777" w:rsidR="00047E44" w:rsidRPr="004810C3" w:rsidRDefault="00047E44" w:rsidP="007A34B9">
      <w:pPr>
        <w:spacing w:line="240" w:lineRule="auto"/>
        <w:rPr>
          <w:b/>
        </w:rPr>
      </w:pPr>
    </w:p>
    <w:p w14:paraId="3CA1EB57" w14:textId="77777777" w:rsidR="00047E44" w:rsidRPr="004810C3" w:rsidRDefault="00047E44" w:rsidP="007A34B9">
      <w:pPr>
        <w:spacing w:line="240" w:lineRule="auto"/>
        <w:rPr>
          <w:b/>
        </w:rPr>
      </w:pPr>
    </w:p>
    <w:p w14:paraId="45C3C1FE" w14:textId="77777777" w:rsidR="00047E44" w:rsidRPr="004810C3" w:rsidRDefault="00047E44" w:rsidP="007A34B9">
      <w:pPr>
        <w:spacing w:line="240" w:lineRule="auto"/>
        <w:rPr>
          <w:b/>
        </w:rPr>
      </w:pPr>
    </w:p>
    <w:p w14:paraId="54FD6668" w14:textId="77777777" w:rsidR="00047E44" w:rsidRPr="004810C3" w:rsidRDefault="00047E44" w:rsidP="007A34B9">
      <w:pPr>
        <w:spacing w:line="240" w:lineRule="auto"/>
        <w:rPr>
          <w:b/>
        </w:rPr>
      </w:pPr>
    </w:p>
    <w:p w14:paraId="17CB7334" w14:textId="77777777" w:rsidR="00047E44" w:rsidRPr="004810C3" w:rsidRDefault="00047E44" w:rsidP="007A34B9">
      <w:pPr>
        <w:spacing w:line="240" w:lineRule="auto"/>
        <w:rPr>
          <w:b/>
        </w:rPr>
      </w:pPr>
    </w:p>
    <w:p w14:paraId="2F6010BB" w14:textId="77777777" w:rsidR="00047E44" w:rsidRPr="004810C3" w:rsidRDefault="00047E44" w:rsidP="007A34B9">
      <w:pPr>
        <w:spacing w:line="240" w:lineRule="auto"/>
        <w:rPr>
          <w:b/>
        </w:rPr>
      </w:pPr>
    </w:p>
    <w:p w14:paraId="168E254C" w14:textId="77777777" w:rsidR="00047E44" w:rsidRPr="004810C3" w:rsidRDefault="00047E44" w:rsidP="007A34B9">
      <w:pPr>
        <w:spacing w:line="240" w:lineRule="auto"/>
        <w:rPr>
          <w:b/>
        </w:rPr>
      </w:pPr>
    </w:p>
    <w:p w14:paraId="0F1906EC" w14:textId="77777777" w:rsidR="004810C3" w:rsidRPr="004810C3" w:rsidRDefault="004810C3" w:rsidP="007A34B9">
      <w:pPr>
        <w:spacing w:line="240" w:lineRule="auto"/>
        <w:rPr>
          <w:b/>
        </w:rPr>
      </w:pPr>
    </w:p>
    <w:p w14:paraId="6CF6A2D9" w14:textId="77777777" w:rsidR="004810C3" w:rsidRPr="004810C3" w:rsidRDefault="004810C3" w:rsidP="007A34B9">
      <w:pPr>
        <w:spacing w:line="240" w:lineRule="auto"/>
        <w:rPr>
          <w:b/>
        </w:rPr>
      </w:pPr>
    </w:p>
    <w:p w14:paraId="38AC869B" w14:textId="77777777" w:rsidR="004810C3" w:rsidRPr="004810C3" w:rsidRDefault="004810C3" w:rsidP="007A34B9">
      <w:pPr>
        <w:spacing w:line="240" w:lineRule="auto"/>
        <w:rPr>
          <w:b/>
        </w:rPr>
      </w:pPr>
    </w:p>
    <w:p w14:paraId="2C3B09F3" w14:textId="77777777" w:rsidR="004810C3" w:rsidRPr="004810C3" w:rsidRDefault="004810C3" w:rsidP="007A34B9">
      <w:pPr>
        <w:spacing w:line="240" w:lineRule="auto"/>
        <w:rPr>
          <w:b/>
        </w:rPr>
      </w:pPr>
    </w:p>
    <w:p w14:paraId="51B804F6" w14:textId="77777777" w:rsidR="004810C3" w:rsidRPr="004810C3" w:rsidRDefault="004810C3" w:rsidP="007A34B9">
      <w:pPr>
        <w:spacing w:line="240" w:lineRule="auto"/>
        <w:rPr>
          <w:b/>
        </w:rPr>
      </w:pPr>
    </w:p>
    <w:p w14:paraId="5C6FF0ED" w14:textId="77777777" w:rsidR="004810C3" w:rsidRPr="004810C3" w:rsidRDefault="004810C3" w:rsidP="007A34B9">
      <w:pPr>
        <w:spacing w:line="240" w:lineRule="auto"/>
        <w:rPr>
          <w:b/>
        </w:rPr>
      </w:pPr>
    </w:p>
    <w:p w14:paraId="7439241D" w14:textId="77777777" w:rsidR="004810C3" w:rsidRPr="004810C3" w:rsidRDefault="004810C3" w:rsidP="007A34B9">
      <w:pPr>
        <w:spacing w:line="240" w:lineRule="auto"/>
        <w:rPr>
          <w:b/>
        </w:rPr>
      </w:pPr>
    </w:p>
    <w:p w14:paraId="4BD59000" w14:textId="77777777" w:rsidR="004810C3" w:rsidRPr="004810C3" w:rsidRDefault="004810C3" w:rsidP="007A34B9">
      <w:pPr>
        <w:spacing w:line="240" w:lineRule="auto"/>
        <w:rPr>
          <w:b/>
        </w:rPr>
      </w:pPr>
    </w:p>
    <w:p w14:paraId="1EE8E4A1" w14:textId="77777777" w:rsidR="00DE33E4" w:rsidRDefault="00DE33E4" w:rsidP="007A34B9">
      <w:pPr>
        <w:spacing w:line="240" w:lineRule="auto"/>
        <w:rPr>
          <w:b/>
        </w:rPr>
      </w:pPr>
    </w:p>
    <w:p w14:paraId="429C3B83" w14:textId="7EFF3032" w:rsidR="007A34B9" w:rsidRPr="00DE33E4" w:rsidRDefault="007A34B9" w:rsidP="007A34B9">
      <w:pPr>
        <w:spacing w:line="240" w:lineRule="auto"/>
        <w:rPr>
          <w:b/>
        </w:rPr>
      </w:pPr>
      <w:r w:rsidRPr="00DE33E4">
        <w:rPr>
          <w:b/>
        </w:rPr>
        <w:t xml:space="preserve">Opis zadania inwestycyjnego – </w:t>
      </w:r>
      <w:r w:rsidR="00FA59C7" w:rsidRPr="00DE33E4">
        <w:rPr>
          <w:b/>
        </w:rPr>
        <w:t xml:space="preserve">przeznaczenie, dostępność i zarządzanie obiektem </w:t>
      </w:r>
    </w:p>
    <w:p w14:paraId="0B4CC61C" w14:textId="65800946" w:rsidR="00CA143F" w:rsidRPr="00457505" w:rsidRDefault="007A34B9" w:rsidP="007A34B9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 xml:space="preserve">(opisać przeznaczenie obiektu, który powstanie w wyniku realizacji zadania z uwzględnieniem </w:t>
      </w:r>
      <w:r w:rsidR="00174BDC" w:rsidRPr="00457505">
        <w:rPr>
          <w:i/>
          <w:sz w:val="16"/>
        </w:rPr>
        <w:t>dyscyplin sportu możliwych do uprawiania na obiekcie oraz na terenie oddziaływania inwestycji, w tym dyscyplin olimpijskich i objętych Systemem Sportu Młodzieżowego (wskazać podmioty realizujące działania w zakresie tych dyscyplin (kluby, akademie sportowe, rodzaje zajęć, liczba uczestników), zajęć wychowania fizycznego i sportu szkolnego</w:t>
      </w:r>
      <w:r w:rsidR="00174BDC">
        <w:rPr>
          <w:i/>
          <w:sz w:val="16"/>
        </w:rPr>
        <w:t xml:space="preserve">, </w:t>
      </w:r>
      <w:r w:rsidR="00FA59C7" w:rsidRPr="00457505">
        <w:rPr>
          <w:i/>
          <w:sz w:val="16"/>
        </w:rPr>
        <w:t>ogólnodostępności dla lokalnej społeczności ze wskazaniem jej planowanego w</w:t>
      </w:r>
      <w:r w:rsidR="00DE33E4">
        <w:rPr>
          <w:i/>
          <w:sz w:val="16"/>
        </w:rPr>
        <w:t>skaźnika</w:t>
      </w:r>
      <w:r w:rsidR="00FA59C7" w:rsidRPr="00457505">
        <w:rPr>
          <w:i/>
          <w:sz w:val="16"/>
        </w:rPr>
        <w:t xml:space="preserve"> procentowego, </w:t>
      </w:r>
      <w:r w:rsidR="00457505">
        <w:rPr>
          <w:i/>
          <w:sz w:val="16"/>
        </w:rPr>
        <w:t xml:space="preserve">opisać zasady dostępności dla poszczególnych grup użytkowników, opisać sposób zarządzania obiektem (nadzór, grafiki, bieżące utrzymanie, remonty ) </w:t>
      </w:r>
    </w:p>
    <w:p w14:paraId="6E8570BD" w14:textId="78AE5E78" w:rsidR="007A34B9" w:rsidRPr="004810C3" w:rsidRDefault="007A34B9" w:rsidP="007A34B9">
      <w:pPr>
        <w:spacing w:line="240" w:lineRule="auto"/>
        <w:rPr>
          <w:b/>
        </w:rPr>
      </w:pPr>
    </w:p>
    <w:p w14:paraId="1042EF62" w14:textId="3D7218D2" w:rsidR="007A34B9" w:rsidRPr="004810C3" w:rsidRDefault="00457505" w:rsidP="007A34B9">
      <w:pPr>
        <w:tabs>
          <w:tab w:val="left" w:pos="3075"/>
        </w:tabs>
        <w:spacing w:line="240" w:lineRule="auto"/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E9AFC" wp14:editId="08B59F5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448425" cy="8153400"/>
                <wp:effectExtent l="0" t="0" r="28575" b="19050"/>
                <wp:wrapNone/>
                <wp:docPr id="11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9C63" w14:textId="06D5D953" w:rsidR="007A34B9" w:rsidRDefault="007A34B9" w:rsidP="007A34B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54FEE957" w14:textId="77777777" w:rsidR="00FA59C7" w:rsidRPr="00F14AFB" w:rsidRDefault="00FA59C7" w:rsidP="007A34B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9AFC" id="_x0000_s1028" type="#_x0000_t202" alt="Tytuł: Pieczątka nagłówkowa Wnioskodawcy" style="position:absolute;margin-left:456.55pt;margin-top:1.4pt;width:507.75pt;height:64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">
                <v:textbox>
                  <w:txbxContent>
                    <w:p w14:paraId="0EA09C63" w14:textId="06D5D953" w:rsidR="007A34B9" w:rsidRDefault="007A34B9" w:rsidP="007A34B9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14:paraId="54FEE957" w14:textId="77777777" w:rsidR="00FA59C7" w:rsidRPr="00F14AFB" w:rsidRDefault="00FA59C7" w:rsidP="007A34B9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64BA7" w14:textId="46015DA3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07F149B2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4EA4E73D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2747E421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0C079F15" w14:textId="77777777" w:rsidR="007A34B9" w:rsidRPr="004810C3" w:rsidRDefault="007A34B9" w:rsidP="007A34B9">
      <w:pPr>
        <w:tabs>
          <w:tab w:val="left" w:pos="3075"/>
        </w:tabs>
        <w:spacing w:line="240" w:lineRule="auto"/>
      </w:pPr>
    </w:p>
    <w:p w14:paraId="51A6FF65" w14:textId="77777777" w:rsidR="007A34B9" w:rsidRPr="004810C3" w:rsidRDefault="007A34B9" w:rsidP="002B68B8">
      <w:pPr>
        <w:spacing w:line="240" w:lineRule="auto"/>
        <w:jc w:val="both"/>
      </w:pPr>
    </w:p>
    <w:p w14:paraId="35800267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AB24938" w14:textId="6F5B9A25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14AFA98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2089FFA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0FEE092C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9E29E2C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45DAD8D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77BEC983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6D459302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D830E12" w14:textId="78443B58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67BFA9CB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E822515" w14:textId="77777777" w:rsidR="00CA143F" w:rsidRPr="004810C3" w:rsidRDefault="00CA143F" w:rsidP="00CA143F">
      <w:pPr>
        <w:spacing w:line="240" w:lineRule="auto"/>
        <w:rPr>
          <w:b/>
        </w:rPr>
      </w:pPr>
    </w:p>
    <w:p w14:paraId="14231EF3" w14:textId="77777777" w:rsidR="00CA143F" w:rsidRPr="004810C3" w:rsidRDefault="00CA143F" w:rsidP="00CA143F">
      <w:pPr>
        <w:spacing w:line="240" w:lineRule="auto"/>
        <w:rPr>
          <w:b/>
        </w:rPr>
      </w:pPr>
    </w:p>
    <w:p w14:paraId="673E1B4E" w14:textId="77777777" w:rsidR="00CA143F" w:rsidRPr="004810C3" w:rsidRDefault="00CA143F" w:rsidP="00CA143F">
      <w:pPr>
        <w:spacing w:line="240" w:lineRule="auto"/>
        <w:rPr>
          <w:b/>
        </w:rPr>
      </w:pPr>
    </w:p>
    <w:p w14:paraId="2AEBCE51" w14:textId="77777777" w:rsidR="00CA143F" w:rsidRPr="004810C3" w:rsidRDefault="00CA143F" w:rsidP="00CA143F">
      <w:pPr>
        <w:spacing w:line="240" w:lineRule="auto"/>
        <w:rPr>
          <w:b/>
        </w:rPr>
      </w:pPr>
    </w:p>
    <w:p w14:paraId="225BA740" w14:textId="77777777" w:rsidR="00CA143F" w:rsidRPr="004810C3" w:rsidRDefault="00CA143F" w:rsidP="00CA143F">
      <w:pPr>
        <w:spacing w:line="240" w:lineRule="auto"/>
        <w:rPr>
          <w:b/>
        </w:rPr>
      </w:pPr>
    </w:p>
    <w:p w14:paraId="031C1D18" w14:textId="77777777" w:rsidR="00CA143F" w:rsidRPr="004810C3" w:rsidRDefault="00CA143F" w:rsidP="00CA143F">
      <w:pPr>
        <w:spacing w:line="240" w:lineRule="auto"/>
        <w:rPr>
          <w:b/>
        </w:rPr>
      </w:pPr>
    </w:p>
    <w:p w14:paraId="2FD51B93" w14:textId="77777777" w:rsidR="00CA143F" w:rsidRPr="004810C3" w:rsidRDefault="00CA143F" w:rsidP="00CA143F">
      <w:pPr>
        <w:spacing w:line="240" w:lineRule="auto"/>
        <w:rPr>
          <w:b/>
        </w:rPr>
      </w:pPr>
    </w:p>
    <w:p w14:paraId="298EED0C" w14:textId="77777777" w:rsidR="00CA143F" w:rsidRPr="004810C3" w:rsidRDefault="00CA143F" w:rsidP="00CA143F">
      <w:pPr>
        <w:spacing w:line="240" w:lineRule="auto"/>
        <w:rPr>
          <w:b/>
        </w:rPr>
      </w:pPr>
    </w:p>
    <w:p w14:paraId="110E8950" w14:textId="3BF2956D" w:rsidR="00CA143F" w:rsidRPr="004810C3" w:rsidRDefault="00CA143F" w:rsidP="00CA143F">
      <w:pPr>
        <w:spacing w:line="240" w:lineRule="auto"/>
        <w:rPr>
          <w:b/>
        </w:rPr>
      </w:pPr>
    </w:p>
    <w:p w14:paraId="645B3C5B" w14:textId="1B274D05" w:rsidR="00047E44" w:rsidRPr="004810C3" w:rsidRDefault="00047E44" w:rsidP="00CA143F">
      <w:pPr>
        <w:spacing w:line="240" w:lineRule="auto"/>
        <w:rPr>
          <w:b/>
        </w:rPr>
      </w:pPr>
    </w:p>
    <w:p w14:paraId="4DC28A1D" w14:textId="3B395772" w:rsidR="00047E44" w:rsidRPr="004810C3" w:rsidRDefault="00047E44" w:rsidP="00CA143F">
      <w:pPr>
        <w:spacing w:line="240" w:lineRule="auto"/>
        <w:rPr>
          <w:b/>
        </w:rPr>
      </w:pPr>
    </w:p>
    <w:p w14:paraId="21DC933F" w14:textId="2609A1C5" w:rsidR="00047E44" w:rsidRPr="004810C3" w:rsidRDefault="00047E44" w:rsidP="00CA143F">
      <w:pPr>
        <w:spacing w:line="240" w:lineRule="auto"/>
        <w:rPr>
          <w:b/>
        </w:rPr>
      </w:pPr>
    </w:p>
    <w:p w14:paraId="5A8FB9CA" w14:textId="56D74F33" w:rsidR="00047E44" w:rsidRPr="004810C3" w:rsidRDefault="00047E44" w:rsidP="00CA143F">
      <w:pPr>
        <w:spacing w:line="240" w:lineRule="auto"/>
        <w:rPr>
          <w:b/>
        </w:rPr>
      </w:pPr>
    </w:p>
    <w:p w14:paraId="1D06490C" w14:textId="152D0BF5" w:rsidR="00047E44" w:rsidRPr="004810C3" w:rsidRDefault="00047E44" w:rsidP="00CA143F">
      <w:pPr>
        <w:spacing w:line="240" w:lineRule="auto"/>
        <w:rPr>
          <w:b/>
        </w:rPr>
      </w:pPr>
    </w:p>
    <w:p w14:paraId="7C306B20" w14:textId="688AA282" w:rsidR="00047E44" w:rsidRPr="004810C3" w:rsidRDefault="00047E44" w:rsidP="00CA143F">
      <w:pPr>
        <w:spacing w:line="240" w:lineRule="auto"/>
        <w:rPr>
          <w:b/>
        </w:rPr>
      </w:pPr>
    </w:p>
    <w:p w14:paraId="2989470B" w14:textId="12774777" w:rsidR="00047E44" w:rsidRPr="004810C3" w:rsidRDefault="00047E44" w:rsidP="00CA143F">
      <w:pPr>
        <w:spacing w:line="240" w:lineRule="auto"/>
        <w:rPr>
          <w:b/>
        </w:rPr>
      </w:pPr>
    </w:p>
    <w:p w14:paraId="04FD6B3D" w14:textId="0907AFD2" w:rsidR="00047E44" w:rsidRPr="004810C3" w:rsidRDefault="00047E44" w:rsidP="00CA143F">
      <w:pPr>
        <w:spacing w:line="240" w:lineRule="auto"/>
        <w:rPr>
          <w:b/>
        </w:rPr>
      </w:pPr>
    </w:p>
    <w:p w14:paraId="06F0C8A9" w14:textId="5E4EA5CD" w:rsidR="00047E44" w:rsidRPr="004810C3" w:rsidRDefault="00047E44" w:rsidP="00CA143F">
      <w:pPr>
        <w:spacing w:line="240" w:lineRule="auto"/>
        <w:rPr>
          <w:b/>
        </w:rPr>
      </w:pPr>
    </w:p>
    <w:p w14:paraId="0A3BA256" w14:textId="2CCF7032" w:rsidR="00047E44" w:rsidRPr="004810C3" w:rsidRDefault="00047E44" w:rsidP="00CA143F">
      <w:pPr>
        <w:spacing w:line="240" w:lineRule="auto"/>
        <w:rPr>
          <w:b/>
        </w:rPr>
      </w:pPr>
    </w:p>
    <w:p w14:paraId="2D0FF56C" w14:textId="5847001B" w:rsidR="00047E44" w:rsidRPr="004810C3" w:rsidRDefault="00047E44" w:rsidP="00CA143F">
      <w:pPr>
        <w:spacing w:line="240" w:lineRule="auto"/>
        <w:rPr>
          <w:b/>
        </w:rPr>
      </w:pPr>
    </w:p>
    <w:p w14:paraId="36DBFDC7" w14:textId="30A37956" w:rsidR="00047E44" w:rsidRPr="004810C3" w:rsidRDefault="00047E44" w:rsidP="00CA143F">
      <w:pPr>
        <w:spacing w:line="240" w:lineRule="auto"/>
        <w:rPr>
          <w:b/>
        </w:rPr>
      </w:pPr>
    </w:p>
    <w:p w14:paraId="0A729B02" w14:textId="69B14922" w:rsidR="00047E44" w:rsidRPr="004810C3" w:rsidRDefault="00047E44" w:rsidP="00CA143F">
      <w:pPr>
        <w:spacing w:line="240" w:lineRule="auto"/>
        <w:rPr>
          <w:b/>
        </w:rPr>
      </w:pPr>
    </w:p>
    <w:p w14:paraId="514F7A0A" w14:textId="71099F8E" w:rsidR="00047E44" w:rsidRPr="004810C3" w:rsidRDefault="00047E44" w:rsidP="00CA143F">
      <w:pPr>
        <w:spacing w:line="240" w:lineRule="auto"/>
        <w:rPr>
          <w:b/>
        </w:rPr>
      </w:pPr>
    </w:p>
    <w:p w14:paraId="193B0732" w14:textId="088FBF57" w:rsidR="00047E44" w:rsidRPr="004810C3" w:rsidRDefault="00047E44" w:rsidP="00CA143F">
      <w:pPr>
        <w:spacing w:line="240" w:lineRule="auto"/>
        <w:rPr>
          <w:b/>
        </w:rPr>
      </w:pPr>
    </w:p>
    <w:p w14:paraId="0DAC2C99" w14:textId="2137A1B5" w:rsidR="00047E44" w:rsidRPr="004810C3" w:rsidRDefault="00047E44" w:rsidP="00CA143F">
      <w:pPr>
        <w:spacing w:line="240" w:lineRule="auto"/>
        <w:rPr>
          <w:b/>
        </w:rPr>
      </w:pPr>
    </w:p>
    <w:p w14:paraId="6E43521A" w14:textId="27B195E0" w:rsidR="00047E44" w:rsidRPr="004810C3" w:rsidRDefault="00047E44" w:rsidP="00CA143F">
      <w:pPr>
        <w:spacing w:line="240" w:lineRule="auto"/>
        <w:rPr>
          <w:b/>
        </w:rPr>
      </w:pPr>
    </w:p>
    <w:p w14:paraId="62CF718A" w14:textId="4B4399B1" w:rsidR="00047E44" w:rsidRPr="004810C3" w:rsidRDefault="00047E44" w:rsidP="00CA143F">
      <w:pPr>
        <w:spacing w:line="240" w:lineRule="auto"/>
        <w:rPr>
          <w:b/>
        </w:rPr>
      </w:pPr>
    </w:p>
    <w:p w14:paraId="7B6BFDFA" w14:textId="78FB687D" w:rsidR="00047E44" w:rsidRPr="004810C3" w:rsidRDefault="00047E44" w:rsidP="00CA143F">
      <w:pPr>
        <w:spacing w:line="240" w:lineRule="auto"/>
        <w:rPr>
          <w:b/>
        </w:rPr>
      </w:pPr>
    </w:p>
    <w:p w14:paraId="5FE4693C" w14:textId="58A61D4E" w:rsidR="00047E44" w:rsidRPr="004810C3" w:rsidRDefault="00047E44" w:rsidP="00CA143F">
      <w:pPr>
        <w:spacing w:line="240" w:lineRule="auto"/>
        <w:rPr>
          <w:b/>
        </w:rPr>
      </w:pPr>
    </w:p>
    <w:p w14:paraId="77BF127F" w14:textId="7835982E" w:rsidR="00047E44" w:rsidRPr="004810C3" w:rsidRDefault="00047E44" w:rsidP="00CA143F">
      <w:pPr>
        <w:spacing w:line="240" w:lineRule="auto"/>
        <w:rPr>
          <w:b/>
        </w:rPr>
      </w:pPr>
    </w:p>
    <w:p w14:paraId="3B1C1B44" w14:textId="404ED19A" w:rsidR="00047E44" w:rsidRPr="004810C3" w:rsidRDefault="00047E44" w:rsidP="00CA143F">
      <w:pPr>
        <w:spacing w:line="240" w:lineRule="auto"/>
        <w:rPr>
          <w:b/>
        </w:rPr>
      </w:pPr>
    </w:p>
    <w:p w14:paraId="2ACBC8E1" w14:textId="66E62199" w:rsidR="00047E44" w:rsidRPr="004810C3" w:rsidRDefault="00047E44" w:rsidP="00CA143F">
      <w:pPr>
        <w:spacing w:line="240" w:lineRule="auto"/>
        <w:rPr>
          <w:b/>
        </w:rPr>
      </w:pPr>
    </w:p>
    <w:p w14:paraId="25A3DDD3" w14:textId="1A81A911" w:rsidR="00047E44" w:rsidRPr="004810C3" w:rsidRDefault="00047E44" w:rsidP="00CA143F">
      <w:pPr>
        <w:spacing w:line="240" w:lineRule="auto"/>
        <w:rPr>
          <w:b/>
        </w:rPr>
      </w:pPr>
    </w:p>
    <w:p w14:paraId="7B3FBA9A" w14:textId="56E6A672" w:rsidR="00047E44" w:rsidRPr="004810C3" w:rsidRDefault="00047E44" w:rsidP="00CA143F">
      <w:pPr>
        <w:spacing w:line="240" w:lineRule="auto"/>
        <w:rPr>
          <w:b/>
        </w:rPr>
      </w:pPr>
    </w:p>
    <w:p w14:paraId="698C5108" w14:textId="470D9625" w:rsidR="00047E44" w:rsidRPr="004810C3" w:rsidRDefault="00047E44" w:rsidP="00CA143F">
      <w:pPr>
        <w:spacing w:line="240" w:lineRule="auto"/>
        <w:rPr>
          <w:b/>
        </w:rPr>
      </w:pPr>
    </w:p>
    <w:p w14:paraId="6F45D50B" w14:textId="650AEB66" w:rsidR="00047E44" w:rsidRPr="004810C3" w:rsidRDefault="00047E44" w:rsidP="00CA143F">
      <w:pPr>
        <w:spacing w:line="240" w:lineRule="auto"/>
        <w:rPr>
          <w:b/>
        </w:rPr>
      </w:pPr>
    </w:p>
    <w:p w14:paraId="6EF5912D" w14:textId="5DCF657B" w:rsidR="00047E44" w:rsidRPr="004810C3" w:rsidRDefault="00047E44" w:rsidP="00CA143F">
      <w:pPr>
        <w:spacing w:line="240" w:lineRule="auto"/>
        <w:rPr>
          <w:b/>
        </w:rPr>
      </w:pPr>
    </w:p>
    <w:p w14:paraId="7874FC84" w14:textId="3B08562E" w:rsidR="00047E44" w:rsidRPr="004810C3" w:rsidRDefault="00047E44" w:rsidP="00CA143F">
      <w:pPr>
        <w:spacing w:line="240" w:lineRule="auto"/>
        <w:rPr>
          <w:b/>
        </w:rPr>
      </w:pPr>
    </w:p>
    <w:p w14:paraId="49DEF0DC" w14:textId="08CB1313" w:rsidR="00047E44" w:rsidRPr="004810C3" w:rsidRDefault="00047E44" w:rsidP="00CA143F">
      <w:pPr>
        <w:spacing w:line="240" w:lineRule="auto"/>
        <w:rPr>
          <w:b/>
        </w:rPr>
      </w:pPr>
    </w:p>
    <w:p w14:paraId="411634C3" w14:textId="77777777" w:rsidR="00DE33E4" w:rsidRDefault="00DE33E4" w:rsidP="00CA143F">
      <w:pPr>
        <w:spacing w:line="240" w:lineRule="auto"/>
        <w:rPr>
          <w:b/>
        </w:rPr>
      </w:pPr>
    </w:p>
    <w:p w14:paraId="1BA3BC94" w14:textId="6797AEB5" w:rsidR="00CA143F" w:rsidRPr="00DE33E4" w:rsidRDefault="00CA143F" w:rsidP="00CA143F">
      <w:pPr>
        <w:spacing w:line="240" w:lineRule="auto"/>
        <w:rPr>
          <w:b/>
        </w:rPr>
      </w:pPr>
      <w:r w:rsidRPr="00DE33E4">
        <w:rPr>
          <w:b/>
        </w:rPr>
        <w:t>Opis zadania inwestycyjnego – pozostałe informacje</w:t>
      </w:r>
    </w:p>
    <w:p w14:paraId="00E6A525" w14:textId="12D7CF8E" w:rsidR="00CA143F" w:rsidRPr="00457505" w:rsidRDefault="00CA143F" w:rsidP="00CA143F">
      <w:pPr>
        <w:spacing w:line="240" w:lineRule="auto"/>
        <w:rPr>
          <w:i/>
          <w:sz w:val="16"/>
        </w:rPr>
      </w:pPr>
      <w:r w:rsidRPr="00457505">
        <w:rPr>
          <w:i/>
          <w:sz w:val="16"/>
        </w:rPr>
        <w:t xml:space="preserve">(opisać </w:t>
      </w:r>
      <w:r w:rsidR="00FA59C7" w:rsidRPr="00457505">
        <w:rPr>
          <w:i/>
          <w:sz w:val="16"/>
        </w:rPr>
        <w:t xml:space="preserve">czy </w:t>
      </w:r>
      <w:r w:rsidRPr="00457505">
        <w:rPr>
          <w:i/>
          <w:sz w:val="16"/>
        </w:rPr>
        <w:t>z</w:t>
      </w:r>
      <w:r w:rsidR="00FA59C7" w:rsidRPr="00457505">
        <w:rPr>
          <w:i/>
          <w:sz w:val="16"/>
        </w:rPr>
        <w:t>a</w:t>
      </w:r>
      <w:r w:rsidRPr="00457505">
        <w:rPr>
          <w:i/>
          <w:sz w:val="16"/>
        </w:rPr>
        <w:t>dani</w:t>
      </w:r>
      <w:r w:rsidR="00FA59C7" w:rsidRPr="00457505">
        <w:rPr>
          <w:i/>
          <w:sz w:val="16"/>
        </w:rPr>
        <w:t>e wynika ze strategii rozwoju jednostki samorządu terytorialnego oraz czy było przedmiotem konsultacji społecznych lub jest realizowane z inicjatywy mieszkańców</w:t>
      </w:r>
      <w:r w:rsidR="00174BDC">
        <w:rPr>
          <w:i/>
          <w:sz w:val="16"/>
        </w:rPr>
        <w:t xml:space="preserve"> np. jako projekt budżetu obywatelskiego</w:t>
      </w:r>
      <w:r w:rsidR="00FA59C7" w:rsidRPr="00457505">
        <w:rPr>
          <w:i/>
          <w:sz w:val="16"/>
        </w:rPr>
        <w:t xml:space="preserve">, opisać zgodność zadania z zasadami horyzontalnymi Strategii Rozwoju Województwa Pomorskiego 2030 (tematycznego i terytorialnego ukierunkowania interwencji, racjonalnego gospodarowania przestrzenią, ukierunkowania na innowacje, spójności społecznej i wspierania postaw obywatelskich), komplementarność z przedsięwzięciami lub priorytetami rozwojowymi Województwa Pomorskiego </w:t>
      </w:r>
      <w:r w:rsidR="00047E44" w:rsidRPr="00457505">
        <w:rPr>
          <w:i/>
          <w:sz w:val="16"/>
        </w:rPr>
        <w:t>(tworzenie oferty spędzania czasu wolnego, tworzenie oferty turystycznej w związku z organizacją imprez sportowo-rekreacyjnych generujących przyjazdy osób spoza województwa, promowanie zdrowego trybu życia)</w:t>
      </w:r>
    </w:p>
    <w:p w14:paraId="2B5A3BE8" w14:textId="77777777" w:rsidR="00CA143F" w:rsidRPr="004810C3" w:rsidRDefault="00CA143F" w:rsidP="00CA143F">
      <w:pPr>
        <w:spacing w:line="240" w:lineRule="auto"/>
        <w:rPr>
          <w:b/>
        </w:rPr>
      </w:pPr>
    </w:p>
    <w:p w14:paraId="3FB9075A" w14:textId="77777777" w:rsidR="00CA143F" w:rsidRPr="004810C3" w:rsidRDefault="00CA143F" w:rsidP="00CA143F">
      <w:pPr>
        <w:tabs>
          <w:tab w:val="left" w:pos="3075"/>
        </w:tabs>
        <w:spacing w:line="240" w:lineRule="auto"/>
      </w:pPr>
      <w:r w:rsidRPr="004810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49E43" wp14:editId="10F92C97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457950" cy="8086725"/>
                <wp:effectExtent l="0" t="0" r="19050" b="28575"/>
                <wp:wrapNone/>
                <wp:docPr id="12" name="Pole tekstowe 2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51999" w14:textId="77777777" w:rsidR="00CA143F" w:rsidRPr="00F14AFB" w:rsidRDefault="00CA143F" w:rsidP="00CA143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9E43" id="_x0000_s1029" type="#_x0000_t202" alt="Tytuł: Pieczątka nagłówkowa Wnioskodawcy" style="position:absolute;margin-left:457.3pt;margin-top:3.25pt;width:508.5pt;height:63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">
                <v:textbox>
                  <w:txbxContent>
                    <w:p w14:paraId="01B51999" w14:textId="77777777" w:rsidR="00CA143F" w:rsidRPr="00F14AFB" w:rsidRDefault="00CA143F" w:rsidP="00CA143F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BE565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387C1FD2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0CDD83C0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291402AA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7FB70A26" w14:textId="77777777" w:rsidR="00CA143F" w:rsidRPr="004810C3" w:rsidRDefault="00CA143F" w:rsidP="00CA143F">
      <w:pPr>
        <w:tabs>
          <w:tab w:val="left" w:pos="3075"/>
        </w:tabs>
        <w:spacing w:line="240" w:lineRule="auto"/>
      </w:pPr>
    </w:p>
    <w:p w14:paraId="2C0D3E34" w14:textId="77777777" w:rsidR="00CA143F" w:rsidRPr="004810C3" w:rsidRDefault="00CA143F" w:rsidP="00CA143F">
      <w:pPr>
        <w:spacing w:line="240" w:lineRule="auto"/>
        <w:jc w:val="both"/>
      </w:pPr>
    </w:p>
    <w:p w14:paraId="13182809" w14:textId="77777777" w:rsidR="00CA143F" w:rsidRPr="004810C3" w:rsidRDefault="00CA143F" w:rsidP="00CA143F">
      <w:pPr>
        <w:spacing w:line="240" w:lineRule="auto"/>
        <w:jc w:val="both"/>
        <w:rPr>
          <w:b/>
          <w:color w:val="000000"/>
        </w:rPr>
      </w:pPr>
    </w:p>
    <w:p w14:paraId="3EE1C81B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76C69B35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C3D3392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12F0307F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381446A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312A6CE7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43A09DF4" w14:textId="4FD03F1D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03121CF2" w14:textId="68ED287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D36FC35" w14:textId="717661F4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598D2A3" w14:textId="32D5A0F1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88BFC57" w14:textId="3D5C77B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F686BDD" w14:textId="03FEB7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DCCEF21" w14:textId="19FEB3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B339940" w14:textId="658B1B5E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4A5CD4D" w14:textId="07C1C8E2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0444BA3" w14:textId="4716754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39DB5BA" w14:textId="14517C5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51C9C75" w14:textId="05AAEF7A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9B1CCED" w14:textId="050F5D0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9702FC8" w14:textId="1FE5D085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E7D2F05" w14:textId="3381AF34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12B364F" w14:textId="41CF351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53381C7" w14:textId="6406766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6F90F5A" w14:textId="7BCEE9E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BF02692" w14:textId="57049F5B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67624A9C" w14:textId="40D539BC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F14ACD3" w14:textId="6736F81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2D8513D" w14:textId="7FB1648D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36B7BCB" w14:textId="5D78FD4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599612B" w14:textId="68314FF6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6D58A0D" w14:textId="091DEDF7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C3EDD04" w14:textId="72B1DCCF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C70E2CB" w14:textId="01B9475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BF17911" w14:textId="39BE5313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5585DED6" w14:textId="0BC296E8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323E99E" w14:textId="53C63A19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76AFB9E7" w14:textId="4E7BD78A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008B675" w14:textId="694C5A8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3138E2F4" w14:textId="6E6774D1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1F96F63" w14:textId="2932ED6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21C94F7F" w14:textId="42FB89E3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6E59FA2" w14:textId="7229DF58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4B6A1679" w14:textId="3FED0230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279CA4D" w14:textId="15529DCE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1D7C934D" w14:textId="77777777" w:rsidR="00047E44" w:rsidRPr="004810C3" w:rsidRDefault="00047E44" w:rsidP="002B68B8">
      <w:pPr>
        <w:spacing w:line="240" w:lineRule="auto"/>
        <w:jc w:val="both"/>
        <w:rPr>
          <w:b/>
          <w:color w:val="000000"/>
        </w:rPr>
      </w:pPr>
    </w:p>
    <w:p w14:paraId="03D870C9" w14:textId="77777777" w:rsidR="002B68B8" w:rsidRPr="004810C3" w:rsidRDefault="002B68B8" w:rsidP="002B68B8">
      <w:pPr>
        <w:spacing w:line="240" w:lineRule="auto"/>
        <w:jc w:val="both"/>
        <w:rPr>
          <w:b/>
          <w:color w:val="000000"/>
        </w:rPr>
      </w:pPr>
    </w:p>
    <w:p w14:paraId="216B8C03" w14:textId="65DE46E7" w:rsidR="002B68B8" w:rsidRPr="004810C3" w:rsidRDefault="002B68B8" w:rsidP="00047E44">
      <w:pPr>
        <w:spacing w:line="240" w:lineRule="auto"/>
        <w:rPr>
          <w:b/>
        </w:rPr>
      </w:pPr>
    </w:p>
    <w:p w14:paraId="35E72363" w14:textId="77777777" w:rsidR="002B68B8" w:rsidRPr="004810C3" w:rsidRDefault="002B68B8" w:rsidP="002B68B8">
      <w:pPr>
        <w:spacing w:line="240" w:lineRule="auto"/>
        <w:rPr>
          <w:b/>
        </w:rPr>
      </w:pPr>
    </w:p>
    <w:p w14:paraId="7F454DB3" w14:textId="4F2BA293" w:rsidR="002B68B8" w:rsidRPr="004810C3" w:rsidRDefault="002B68B8" w:rsidP="002B68B8">
      <w:pPr>
        <w:spacing w:line="240" w:lineRule="auto"/>
        <w:rPr>
          <w:b/>
        </w:rPr>
      </w:pPr>
    </w:p>
    <w:p w14:paraId="5EAE30FE" w14:textId="1D99998C" w:rsidR="002B68B8" w:rsidRPr="00836563" w:rsidRDefault="002B68B8" w:rsidP="002662F1">
      <w:pPr>
        <w:spacing w:after="120" w:line="240" w:lineRule="auto"/>
        <w:jc w:val="center"/>
        <w:rPr>
          <w:b/>
          <w:u w:val="single"/>
        </w:rPr>
      </w:pPr>
      <w:r w:rsidRPr="00836563">
        <w:rPr>
          <w:b/>
          <w:u w:val="single"/>
        </w:rPr>
        <w:t>H</w:t>
      </w:r>
      <w:r w:rsidR="00836563">
        <w:rPr>
          <w:b/>
          <w:u w:val="single"/>
        </w:rPr>
        <w:t>ARMONOGRAM REALIZACJI ZADANIA INWESTYCYJNEGO</w:t>
      </w:r>
    </w:p>
    <w:p w14:paraId="6447C4A6" w14:textId="13B5ED8B" w:rsidR="00DE33E4" w:rsidRDefault="00DE33E4" w:rsidP="00DE33E4">
      <w:pPr>
        <w:spacing w:line="240" w:lineRule="auto"/>
        <w:rPr>
          <w:i/>
          <w:sz w:val="16"/>
        </w:rPr>
      </w:pPr>
      <w:r>
        <w:rPr>
          <w:i/>
          <w:sz w:val="16"/>
        </w:rPr>
        <w:t xml:space="preserve">(wskazać planowane terminy w ujęciu miesięcznym (np. 07.2025) </w:t>
      </w:r>
      <w:r w:rsidR="00A3533C">
        <w:rPr>
          <w:i/>
          <w:sz w:val="16"/>
        </w:rPr>
        <w:t xml:space="preserve">kluczowych </w:t>
      </w:r>
      <w:r>
        <w:rPr>
          <w:i/>
          <w:sz w:val="16"/>
        </w:rPr>
        <w:t>etapów realizacji zadania, takich jak pr</w:t>
      </w:r>
      <w:r w:rsidR="00A3533C">
        <w:rPr>
          <w:i/>
          <w:sz w:val="16"/>
        </w:rPr>
        <w:t>zetargi</w:t>
      </w:r>
      <w:r>
        <w:rPr>
          <w:i/>
          <w:sz w:val="16"/>
        </w:rPr>
        <w:t xml:space="preserve">, opracowanie dokumentacji projektowej, uzyskiwanie zgody na realizację </w:t>
      </w:r>
      <w:r w:rsidR="00A3533C">
        <w:rPr>
          <w:i/>
          <w:sz w:val="16"/>
        </w:rPr>
        <w:t>robót</w:t>
      </w:r>
      <w:r>
        <w:rPr>
          <w:i/>
          <w:sz w:val="16"/>
        </w:rPr>
        <w:t xml:space="preserve">, prace rozbiórkowe, ziemne, </w:t>
      </w:r>
      <w:r w:rsidR="00A3533C">
        <w:rPr>
          <w:i/>
          <w:sz w:val="16"/>
        </w:rPr>
        <w:t>roboty budowlane</w:t>
      </w:r>
      <w:r w:rsidR="0002590A">
        <w:rPr>
          <w:i/>
          <w:sz w:val="16"/>
        </w:rPr>
        <w:t xml:space="preserve">, </w:t>
      </w:r>
      <w:r w:rsidR="00EB64E8">
        <w:rPr>
          <w:i/>
          <w:sz w:val="16"/>
        </w:rPr>
        <w:t xml:space="preserve">instalacje, dostawy, </w:t>
      </w:r>
      <w:r w:rsidR="0002590A">
        <w:rPr>
          <w:i/>
          <w:sz w:val="16"/>
        </w:rPr>
        <w:t>odbiory</w:t>
      </w:r>
      <w:r>
        <w:rPr>
          <w:i/>
          <w:sz w:val="16"/>
        </w:rPr>
        <w:t xml:space="preserve"> itp.</w:t>
      </w:r>
      <w:r w:rsidR="00A3533C">
        <w:rPr>
          <w:i/>
          <w:sz w:val="16"/>
        </w:rPr>
        <w:t>)</w:t>
      </w:r>
      <w:r>
        <w:rPr>
          <w:i/>
          <w:sz w:val="16"/>
        </w:rPr>
        <w:t xml:space="preserve"> </w:t>
      </w:r>
    </w:p>
    <w:p w14:paraId="5B9A6E7E" w14:textId="77777777" w:rsidR="002B68B8" w:rsidRPr="004810C3" w:rsidRDefault="002B68B8" w:rsidP="002B68B8">
      <w:pPr>
        <w:spacing w:line="240" w:lineRule="auto"/>
        <w:rPr>
          <w:b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59"/>
        <w:gridCol w:w="3531"/>
      </w:tblGrid>
      <w:tr w:rsidR="002B68B8" w:rsidRPr="004810C3" w14:paraId="5993DD51" w14:textId="77777777" w:rsidTr="00DE33E4">
        <w:trPr>
          <w:trHeight w:val="40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E0038E8" w14:textId="4018C6E6" w:rsidR="002B68B8" w:rsidRPr="004810C3" w:rsidRDefault="00DE33E4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bookmarkStart w:id="1" w:name="_Hlk184635441"/>
            <w:r>
              <w:rPr>
                <w:b/>
              </w:rPr>
              <w:t>Termin realizacji z</w:t>
            </w:r>
            <w:r w:rsidR="002B68B8" w:rsidRPr="004810C3">
              <w:rPr>
                <w:b/>
              </w:rPr>
              <w:t>adani</w:t>
            </w:r>
            <w:r>
              <w:rPr>
                <w:b/>
              </w:rPr>
              <w:t>a</w:t>
            </w:r>
            <w:r w:rsidR="002B68B8" w:rsidRPr="004810C3">
              <w:rPr>
                <w:b/>
              </w:rPr>
              <w:t xml:space="preserve"> od</w:t>
            </w:r>
            <w:r>
              <w:rPr>
                <w:b/>
              </w:rPr>
              <w:t xml:space="preserve"> </w:t>
            </w:r>
            <w:r w:rsidR="002B68B8" w:rsidRPr="004810C3">
              <w:rPr>
                <w:b/>
              </w:rPr>
              <w:t>…………..………… do</w:t>
            </w:r>
            <w:r>
              <w:rPr>
                <w:b/>
              </w:rPr>
              <w:t xml:space="preserve"> </w:t>
            </w:r>
            <w:r w:rsidR="002B68B8" w:rsidRPr="004810C3">
              <w:rPr>
                <w:b/>
              </w:rPr>
              <w:t>………….…………</w:t>
            </w:r>
          </w:p>
        </w:tc>
      </w:tr>
      <w:tr w:rsidR="002B68B8" w:rsidRPr="004810C3" w14:paraId="73903FDE" w14:textId="77777777" w:rsidTr="0002590A">
        <w:trPr>
          <w:trHeight w:val="352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189E5FBE" w14:textId="0F6CD67F" w:rsidR="002B68B8" w:rsidRPr="004810C3" w:rsidRDefault="00DE33E4" w:rsidP="00DE33E4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L</w:t>
            </w:r>
            <w:r w:rsidR="002B68B8" w:rsidRPr="004810C3">
              <w:rPr>
                <w:b/>
                <w:bCs/>
              </w:rPr>
              <w:t>p.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CBC468" w14:textId="51302C1A" w:rsidR="002B68B8" w:rsidRPr="004810C3" w:rsidRDefault="002B68B8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4810C3">
              <w:rPr>
                <w:b/>
                <w:bCs/>
              </w:rPr>
              <w:t>Nazwa działania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A8F17" w14:textId="77777777" w:rsidR="002B68B8" w:rsidRPr="004810C3" w:rsidRDefault="002B68B8" w:rsidP="00DE33E4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4810C3">
              <w:rPr>
                <w:b/>
                <w:bCs/>
                <w:szCs w:val="22"/>
              </w:rPr>
              <w:t>Planowany termin realizacji</w:t>
            </w:r>
          </w:p>
        </w:tc>
      </w:tr>
      <w:tr w:rsidR="002B68B8" w:rsidRPr="004810C3" w14:paraId="5BB5E099" w14:textId="77777777" w:rsidTr="002662F1">
        <w:trPr>
          <w:trHeight w:val="443"/>
          <w:jc w:val="center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F11AB" w14:textId="77A220F8" w:rsidR="002B68B8" w:rsidRPr="00DE33E4" w:rsidRDefault="002B68B8" w:rsidP="00DE33E4">
            <w:pPr>
              <w:spacing w:line="240" w:lineRule="auto"/>
              <w:jc w:val="center"/>
              <w:rPr>
                <w:szCs w:val="22"/>
              </w:rPr>
            </w:pPr>
            <w:r w:rsidRPr="00DE33E4">
              <w:rPr>
                <w:szCs w:val="22"/>
              </w:rPr>
              <w:t>1</w:t>
            </w:r>
            <w:r w:rsidR="00DE33E4">
              <w:rPr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5CE3A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453959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B68B8" w:rsidRPr="004810C3" w14:paraId="7635CA1C" w14:textId="77777777" w:rsidTr="002662F1">
        <w:trPr>
          <w:trHeight w:val="48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6428B" w14:textId="21D7BC70" w:rsidR="002B68B8" w:rsidRPr="00DE33E4" w:rsidRDefault="002B68B8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 w:rsidRPr="00DE33E4">
              <w:rPr>
                <w:bCs/>
                <w:szCs w:val="22"/>
              </w:rPr>
              <w:t>2</w:t>
            </w:r>
            <w:r w:rsidR="00DE33E4">
              <w:rPr>
                <w:bCs/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3BD17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D9F917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B68B8" w:rsidRPr="004810C3" w14:paraId="353CAD52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D73" w14:textId="6C64CF5B" w:rsidR="002B68B8" w:rsidRPr="00DE33E4" w:rsidRDefault="002B68B8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 w:rsidRPr="00DE33E4">
              <w:rPr>
                <w:bCs/>
                <w:szCs w:val="22"/>
              </w:rPr>
              <w:t>3</w:t>
            </w:r>
            <w:r w:rsidR="00DE33E4">
              <w:rPr>
                <w:bCs/>
                <w:szCs w:val="22"/>
              </w:rPr>
              <w:t>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032" w14:textId="77777777" w:rsidR="002B68B8" w:rsidRPr="002F56DF" w:rsidRDefault="002B68B8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3994" w14:textId="77777777" w:rsidR="002B68B8" w:rsidRPr="002F56DF" w:rsidRDefault="002B68B8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49DE9AC2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996" w14:textId="6EC9471F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985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28ED6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4D47DD53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F2B8" w14:textId="1D5C9846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C9C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4F640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tr w:rsidR="002662F1" w:rsidRPr="004810C3" w14:paraId="15E7DAD5" w14:textId="77777777" w:rsidTr="002662F1">
        <w:trPr>
          <w:trHeight w:val="477"/>
          <w:jc w:val="center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555" w14:textId="370EADCA" w:rsidR="002662F1" w:rsidRPr="00DE33E4" w:rsidRDefault="002662F1" w:rsidP="00DE33E4">
            <w:pPr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ED59" w14:textId="77777777" w:rsidR="002662F1" w:rsidRPr="002F56DF" w:rsidRDefault="002662F1" w:rsidP="007A34B9">
            <w:pPr>
              <w:rPr>
                <w:sz w:val="22"/>
                <w:szCs w:val="22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51D0A" w14:textId="77777777" w:rsidR="002662F1" w:rsidRPr="002F56DF" w:rsidRDefault="002662F1" w:rsidP="002F56DF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0A3B7D7B" w14:textId="3C519A4B" w:rsidR="002B68B8" w:rsidRDefault="002B68B8" w:rsidP="002B68B8">
      <w:pPr>
        <w:spacing w:after="160" w:line="259" w:lineRule="auto"/>
      </w:pPr>
    </w:p>
    <w:p w14:paraId="21990EB5" w14:textId="189D16F9" w:rsidR="00A3533C" w:rsidRPr="00836563" w:rsidRDefault="00A3533C" w:rsidP="002662F1">
      <w:pPr>
        <w:spacing w:after="120" w:line="240" w:lineRule="auto"/>
        <w:jc w:val="center"/>
        <w:rPr>
          <w:b/>
          <w:u w:val="single"/>
        </w:rPr>
      </w:pPr>
      <w:r w:rsidRPr="00836563">
        <w:rPr>
          <w:b/>
          <w:u w:val="single"/>
        </w:rPr>
        <w:t>K</w:t>
      </w:r>
      <w:r w:rsidR="00836563">
        <w:rPr>
          <w:b/>
          <w:u w:val="single"/>
        </w:rPr>
        <w:t>OSZTORYS ZADANIA INWESTYCYJNEGO</w:t>
      </w:r>
    </w:p>
    <w:p w14:paraId="318CCC02" w14:textId="677D4058" w:rsidR="00A3533C" w:rsidRDefault="00A3533C" w:rsidP="00CA6251">
      <w:pPr>
        <w:spacing w:after="120" w:line="240" w:lineRule="auto"/>
        <w:rPr>
          <w:i/>
          <w:sz w:val="16"/>
        </w:rPr>
      </w:pPr>
      <w:r w:rsidRPr="00446429">
        <w:rPr>
          <w:i/>
          <w:sz w:val="16"/>
        </w:rPr>
        <w:t xml:space="preserve">(uwzględnić </w:t>
      </w:r>
      <w:r w:rsidR="0002590A">
        <w:rPr>
          <w:i/>
          <w:sz w:val="16"/>
        </w:rPr>
        <w:t xml:space="preserve">główne </w:t>
      </w:r>
      <w:r w:rsidRPr="00446429">
        <w:rPr>
          <w:i/>
          <w:sz w:val="16"/>
        </w:rPr>
        <w:t xml:space="preserve">rodzaje kosztów zgodnie z </w:t>
      </w:r>
      <w:r w:rsidR="00CA6251" w:rsidRPr="00CA6251">
        <w:rPr>
          <w:i/>
          <w:sz w:val="16"/>
        </w:rPr>
        <w:t>§ 6</w:t>
      </w:r>
      <w:r w:rsidR="00CA6251">
        <w:rPr>
          <w:i/>
          <w:sz w:val="16"/>
        </w:rPr>
        <w:t xml:space="preserve"> </w:t>
      </w:r>
      <w:r w:rsidRPr="00446429">
        <w:rPr>
          <w:i/>
          <w:sz w:val="16"/>
        </w:rPr>
        <w:t>Regulamin</w:t>
      </w:r>
      <w:r w:rsidR="00CA6251">
        <w:rPr>
          <w:i/>
          <w:sz w:val="16"/>
        </w:rPr>
        <w:t>u</w:t>
      </w:r>
      <w:r w:rsidRPr="00446429">
        <w:rPr>
          <w:i/>
          <w:sz w:val="16"/>
        </w:rPr>
        <w:t xml:space="preserve"> Programu</w:t>
      </w:r>
      <w:r w:rsidR="00446429" w:rsidRPr="00446429">
        <w:rPr>
          <w:i/>
          <w:sz w:val="16"/>
        </w:rPr>
        <w:t xml:space="preserve">, </w:t>
      </w:r>
      <w:r w:rsidR="00F55B24">
        <w:rPr>
          <w:i/>
          <w:sz w:val="16"/>
        </w:rPr>
        <w:t>jako odrębn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pozycj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zakup, dostaw</w:t>
      </w:r>
      <w:r w:rsidR="0002590A">
        <w:rPr>
          <w:i/>
          <w:sz w:val="16"/>
        </w:rPr>
        <w:t>a</w:t>
      </w:r>
      <w:r w:rsidR="00F55B24">
        <w:rPr>
          <w:i/>
          <w:sz w:val="16"/>
        </w:rPr>
        <w:t xml:space="preserve"> i montaż minimum 3 stojaków rowerowych; </w:t>
      </w:r>
      <w:r w:rsidR="00446429">
        <w:rPr>
          <w:i/>
          <w:sz w:val="16"/>
        </w:rPr>
        <w:t>k</w:t>
      </w:r>
      <w:r w:rsidR="00836563">
        <w:rPr>
          <w:i/>
          <w:sz w:val="16"/>
        </w:rPr>
        <w:t>woty</w:t>
      </w:r>
      <w:r w:rsidR="00446429">
        <w:rPr>
          <w:i/>
          <w:sz w:val="16"/>
        </w:rPr>
        <w:t xml:space="preserve"> do pełnych złotych</w:t>
      </w:r>
      <w:r w:rsidRPr="00446429">
        <w:rPr>
          <w:i/>
          <w:sz w:val="16"/>
        </w:rPr>
        <w:t>)</w:t>
      </w:r>
    </w:p>
    <w:tbl>
      <w:tblPr>
        <w:tblW w:w="49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5528"/>
        <w:gridCol w:w="2002"/>
        <w:gridCol w:w="1551"/>
      </w:tblGrid>
      <w:tr w:rsidR="0002590A" w:rsidRPr="004810C3" w14:paraId="23AB8AE7" w14:textId="1E24694A" w:rsidTr="0002590A">
        <w:trPr>
          <w:trHeight w:val="352"/>
          <w:jc w:val="center"/>
        </w:trPr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0D8E7D0" w14:textId="21AD8251" w:rsidR="0002590A" w:rsidRPr="004810C3" w:rsidRDefault="0002590A" w:rsidP="0083656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Rodzaj kosztów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41CEE9" w14:textId="15CBE015" w:rsidR="0002590A" w:rsidRPr="004810C3" w:rsidRDefault="0002590A" w:rsidP="0083656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Cs w:val="22"/>
              </w:rPr>
              <w:t>Koszt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5E7ED7B" w14:textId="33FDC25A" w:rsidR="0002590A" w:rsidRDefault="0002590A" w:rsidP="00836563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Udział %</w:t>
            </w:r>
          </w:p>
        </w:tc>
      </w:tr>
      <w:tr w:rsidR="0002590A" w:rsidRPr="004810C3" w14:paraId="4FA86C4E" w14:textId="5D8E9153" w:rsidTr="0002590A">
        <w:trPr>
          <w:trHeight w:val="443"/>
          <w:jc w:val="center"/>
        </w:trPr>
        <w:tc>
          <w:tcPr>
            <w:tcW w:w="4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0BDC6" w14:textId="13D492B2" w:rsidR="0002590A" w:rsidRPr="0002590A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1.</w:t>
            </w:r>
          </w:p>
        </w:tc>
        <w:tc>
          <w:tcPr>
            <w:tcW w:w="274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59720" w14:textId="2DCC0175" w:rsidR="0002590A" w:rsidRPr="0002590A" w:rsidRDefault="0002590A" w:rsidP="00836563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02590A">
              <w:rPr>
                <w:b/>
                <w:szCs w:val="22"/>
              </w:rPr>
              <w:t>Koszty ogółem, w tym: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A37411" w14:textId="793A30A5" w:rsidR="0002590A" w:rsidRPr="00836563" w:rsidRDefault="0002590A" w:rsidP="00836563">
            <w:pPr>
              <w:spacing w:before="120" w:after="120" w:line="240" w:lineRule="auto"/>
              <w:jc w:val="right"/>
              <w:rPr>
                <w:b/>
                <w:szCs w:val="22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16A10EB" w14:textId="44D12ABC" w:rsidR="0002590A" w:rsidRPr="00836563" w:rsidRDefault="0002590A" w:rsidP="00836563">
            <w:pPr>
              <w:spacing w:before="120" w:after="120" w:line="240" w:lineRule="auto"/>
              <w:jc w:val="right"/>
              <w:rPr>
                <w:b/>
                <w:szCs w:val="22"/>
              </w:rPr>
            </w:pPr>
            <w:r w:rsidRPr="00836563">
              <w:rPr>
                <w:b/>
                <w:szCs w:val="22"/>
              </w:rPr>
              <w:t>100,00</w:t>
            </w:r>
          </w:p>
        </w:tc>
      </w:tr>
      <w:tr w:rsidR="0002590A" w:rsidRPr="004810C3" w14:paraId="1FB3D137" w14:textId="1D17D333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01144" w14:textId="11A21338" w:rsidR="0002590A" w:rsidRPr="0002590A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2.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ADC55" w14:textId="6BE2C3BC" w:rsidR="0002590A" w:rsidRPr="0002590A" w:rsidRDefault="0002590A" w:rsidP="00836563">
            <w:pPr>
              <w:spacing w:before="120" w:after="120" w:line="240" w:lineRule="auto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Koszty kwalifikowane, w tym: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E36559" w14:textId="02FBDC5E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0E1E79" w14:textId="5A75343F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17C3FCE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3CC7" w14:textId="74C51AB7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F767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7144DE" w14:textId="58214C7C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C6BDFF9" w14:textId="1DD202C6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4E85F1EA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E8618" w14:textId="12A0A803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2.2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18FE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73A8CAF" w14:textId="1AA47E59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C33E931" w14:textId="3AF7CE6A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462069BC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7CA03" w14:textId="793A4581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DBC0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23BB81" w14:textId="2FF8C04D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1DCFE9B" w14:textId="28A382D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27D36FF8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FAA9F" w14:textId="714E49A5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2.4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1899A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98ABBD" w14:textId="220231A6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430166D9" w14:textId="25ADE4FB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25837747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81969" w14:textId="4BADD587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2.5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38945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D5D16B" w14:textId="7162727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2CFB5EF" w14:textId="0A6AD39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0694B757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6EB09" w14:textId="16ADE7CE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2.6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AD3B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C98D27" w14:textId="77777777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7D38C970" w14:textId="0A9DD5B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A0A52E3" w14:textId="77777777" w:rsidTr="0002590A">
        <w:trPr>
          <w:trHeight w:val="48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46CA2" w14:textId="2F2A42CC" w:rsidR="0002590A" w:rsidRDefault="0002590A" w:rsidP="00836563">
            <w:pPr>
              <w:spacing w:before="120" w:after="12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…..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858CC" w14:textId="77777777" w:rsidR="0002590A" w:rsidRPr="00060733" w:rsidRDefault="0002590A" w:rsidP="00836563">
            <w:pPr>
              <w:spacing w:before="120" w:after="120" w:line="240" w:lineRule="auto"/>
              <w:rPr>
                <w:szCs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357E88" w14:textId="77777777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1440896" w14:textId="291DCC55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  <w:tr w:rsidR="0002590A" w:rsidRPr="004810C3" w14:paraId="3974A606" w14:textId="56B3E4B8" w:rsidTr="0002590A">
        <w:trPr>
          <w:trHeight w:val="47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2CC" w14:textId="6C48486F" w:rsidR="0002590A" w:rsidRPr="00CA6251" w:rsidRDefault="0002590A" w:rsidP="00836563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CA6251">
              <w:rPr>
                <w:b/>
                <w:szCs w:val="22"/>
              </w:rPr>
              <w:t>3.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9B6" w14:textId="296C1CBB" w:rsidR="0002590A" w:rsidRPr="00CA6251" w:rsidRDefault="0002590A" w:rsidP="00836563">
            <w:pPr>
              <w:spacing w:before="120" w:after="120" w:line="240" w:lineRule="auto"/>
              <w:rPr>
                <w:b/>
                <w:szCs w:val="22"/>
              </w:rPr>
            </w:pPr>
            <w:r w:rsidRPr="00CA6251">
              <w:rPr>
                <w:b/>
                <w:szCs w:val="22"/>
              </w:rPr>
              <w:t>Koszty niekwalifikowane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04645" w14:textId="7B7ABFA1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5A3BBD" w14:textId="37F339F8" w:rsidR="0002590A" w:rsidRPr="00836563" w:rsidRDefault="0002590A" w:rsidP="00836563">
            <w:pPr>
              <w:spacing w:before="120" w:after="120" w:line="240" w:lineRule="auto"/>
              <w:jc w:val="right"/>
              <w:rPr>
                <w:szCs w:val="22"/>
              </w:rPr>
            </w:pPr>
          </w:p>
        </w:tc>
      </w:tr>
    </w:tbl>
    <w:p w14:paraId="1D448A98" w14:textId="01D34271" w:rsidR="00F11581" w:rsidRPr="00836563" w:rsidRDefault="00836563" w:rsidP="002B68B8">
      <w:pPr>
        <w:spacing w:line="240" w:lineRule="auto"/>
        <w:contextualSpacing/>
        <w:jc w:val="both"/>
        <w:rPr>
          <w:bCs/>
          <w:i/>
          <w:sz w:val="16"/>
        </w:rPr>
      </w:pPr>
      <w:r w:rsidRPr="00836563">
        <w:rPr>
          <w:bCs/>
          <w:i/>
          <w:sz w:val="16"/>
        </w:rPr>
        <w:t>(koszty ujęte w poz. 2 koszty kwalifikowane muszą być zgodne z sumą kosztów w pozycjach 2.1 i kolejnych rodzajów kosztów kwalifikowanych, koszty ujęte w poz. 1 koszty ogółem mus</w:t>
      </w:r>
      <w:r w:rsidR="00CA6251">
        <w:rPr>
          <w:bCs/>
          <w:i/>
          <w:sz w:val="16"/>
        </w:rPr>
        <w:t>zą</w:t>
      </w:r>
      <w:r w:rsidRPr="00836563">
        <w:rPr>
          <w:bCs/>
          <w:i/>
          <w:sz w:val="16"/>
        </w:rPr>
        <w:t xml:space="preserve"> być zgodn</w:t>
      </w:r>
      <w:r w:rsidR="00CA6251">
        <w:rPr>
          <w:bCs/>
          <w:i/>
          <w:sz w:val="16"/>
        </w:rPr>
        <w:t>e</w:t>
      </w:r>
      <w:r w:rsidRPr="00836563">
        <w:rPr>
          <w:bCs/>
          <w:i/>
          <w:sz w:val="16"/>
        </w:rPr>
        <w:t xml:space="preserve"> z sumą kosztów w poz. 2 i 3) </w:t>
      </w:r>
    </w:p>
    <w:p w14:paraId="476018BF" w14:textId="4CA23FC3" w:rsidR="00F11581" w:rsidRDefault="00F11581" w:rsidP="002B68B8">
      <w:pPr>
        <w:spacing w:line="240" w:lineRule="auto"/>
        <w:contextualSpacing/>
        <w:jc w:val="both"/>
        <w:rPr>
          <w:bCs/>
        </w:rPr>
      </w:pPr>
    </w:p>
    <w:p w14:paraId="481791F4" w14:textId="77777777" w:rsidR="002B68B8" w:rsidRPr="004810C3" w:rsidRDefault="002B68B8" w:rsidP="002B68B8">
      <w:pPr>
        <w:pStyle w:val="Wstpniesformatowany"/>
        <w:tabs>
          <w:tab w:val="clear" w:pos="959"/>
          <w:tab w:val="left" w:pos="284"/>
        </w:tabs>
        <w:rPr>
          <w:rFonts w:ascii="Arial" w:hAnsi="Arial" w:cs="Arial"/>
          <w:b/>
          <w:bCs/>
        </w:rPr>
      </w:pPr>
    </w:p>
    <w:p w14:paraId="4F67AA64" w14:textId="47B4658D" w:rsidR="002B68B8" w:rsidRDefault="002B68B8" w:rsidP="00080121">
      <w:pPr>
        <w:pStyle w:val="Wstpniesformatowany"/>
        <w:tabs>
          <w:tab w:val="clear" w:pos="959"/>
          <w:tab w:val="left" w:pos="284"/>
        </w:tabs>
        <w:rPr>
          <w:rFonts w:ascii="Arial" w:hAnsi="Arial" w:cs="Arial"/>
          <w:b/>
        </w:rPr>
      </w:pPr>
      <w:r w:rsidRPr="004810C3">
        <w:rPr>
          <w:rFonts w:ascii="Arial" w:hAnsi="Arial" w:cs="Arial"/>
          <w:b/>
          <w:bCs/>
        </w:rPr>
        <w:t xml:space="preserve">Wnioskowana </w:t>
      </w:r>
      <w:r w:rsidR="00080121">
        <w:rPr>
          <w:rFonts w:ascii="Arial" w:hAnsi="Arial" w:cs="Arial"/>
          <w:b/>
          <w:bCs/>
        </w:rPr>
        <w:t xml:space="preserve">kwota dofinansowania zadania inwestycyjnego ze środków </w:t>
      </w:r>
      <w:r w:rsidRPr="004810C3">
        <w:rPr>
          <w:rFonts w:ascii="Arial" w:hAnsi="Arial" w:cs="Arial"/>
          <w:b/>
          <w:bCs/>
        </w:rPr>
        <w:t xml:space="preserve">Województwa </w:t>
      </w:r>
      <w:r w:rsidR="00080121">
        <w:rPr>
          <w:rFonts w:ascii="Arial" w:hAnsi="Arial" w:cs="Arial"/>
          <w:b/>
          <w:bCs/>
        </w:rPr>
        <w:t>Pomorskiego</w:t>
      </w:r>
      <w:r w:rsidRPr="004810C3">
        <w:rPr>
          <w:rFonts w:ascii="Arial" w:hAnsi="Arial" w:cs="Arial"/>
          <w:b/>
          <w:bCs/>
        </w:rPr>
        <w:t>:</w:t>
      </w:r>
      <w:r w:rsidRPr="004810C3">
        <w:rPr>
          <w:rFonts w:ascii="Arial" w:hAnsi="Arial" w:cs="Arial"/>
          <w:b/>
        </w:rPr>
        <w:t xml:space="preserve"> </w:t>
      </w:r>
    </w:p>
    <w:p w14:paraId="5700AA4C" w14:textId="2B475398" w:rsidR="002B68B8" w:rsidRPr="00080121" w:rsidRDefault="002B68B8" w:rsidP="00080121">
      <w:pPr>
        <w:spacing w:line="240" w:lineRule="auto"/>
        <w:rPr>
          <w:i/>
          <w:sz w:val="16"/>
        </w:rPr>
      </w:pPr>
      <w:r w:rsidRPr="00080121">
        <w:rPr>
          <w:i/>
          <w:sz w:val="16"/>
        </w:rPr>
        <w:t>(kwota w złotych</w:t>
      </w:r>
      <w:r w:rsidR="00080121" w:rsidRPr="00080121">
        <w:rPr>
          <w:i/>
          <w:sz w:val="16"/>
        </w:rPr>
        <w:t>, maksymalnie 30% kosztów kwalifikowanych</w:t>
      </w:r>
      <w:r w:rsidRPr="00080121">
        <w:rPr>
          <w:i/>
          <w:sz w:val="16"/>
        </w:rPr>
        <w:t>)</w:t>
      </w:r>
    </w:p>
    <w:p w14:paraId="6A5EB267" w14:textId="4DEEFE7F" w:rsidR="00080121" w:rsidRDefault="00080121" w:rsidP="00080121">
      <w:pPr>
        <w:spacing w:line="240" w:lineRule="auto"/>
      </w:pPr>
    </w:p>
    <w:p w14:paraId="64A6293F" w14:textId="18A92075" w:rsidR="00080121" w:rsidRPr="004810C3" w:rsidRDefault="00080121" w:rsidP="00080121">
      <w:pPr>
        <w:spacing w:line="240" w:lineRule="auto"/>
      </w:pPr>
      <w:r>
        <w:t>…………………………………………. zł</w:t>
      </w:r>
    </w:p>
    <w:p w14:paraId="3EEB1536" w14:textId="77777777" w:rsidR="00080121" w:rsidRDefault="00080121" w:rsidP="002B68B8">
      <w:pPr>
        <w:spacing w:line="240" w:lineRule="auto"/>
        <w:ind w:left="709"/>
        <w:rPr>
          <w:b/>
        </w:rPr>
      </w:pPr>
    </w:p>
    <w:p w14:paraId="4F921BFF" w14:textId="3209B2F6" w:rsidR="002B68B8" w:rsidRPr="004810C3" w:rsidRDefault="002B68B8" w:rsidP="00080121">
      <w:pPr>
        <w:spacing w:line="240" w:lineRule="auto"/>
        <w:ind w:left="709" w:hanging="709"/>
      </w:pPr>
      <w:r w:rsidRPr="004810C3">
        <w:t>(słownie: ……………………………………………………………….…..……..</w:t>
      </w:r>
      <w:r w:rsidR="00080121">
        <w:t xml:space="preserve"> </w:t>
      </w:r>
      <w:r w:rsidRPr="004810C3">
        <w:t>zł)</w:t>
      </w:r>
    </w:p>
    <w:p w14:paraId="3348DF2D" w14:textId="492DE75D" w:rsidR="002B68B8" w:rsidRDefault="002B68B8" w:rsidP="002B68B8"/>
    <w:p w14:paraId="0111B17B" w14:textId="05FDA5B7" w:rsidR="002662F1" w:rsidRDefault="002662F1" w:rsidP="002B68B8"/>
    <w:p w14:paraId="0CBD6C6F" w14:textId="24CBA089" w:rsidR="004E7297" w:rsidRPr="00836563" w:rsidRDefault="004E7297" w:rsidP="004E7297">
      <w:pPr>
        <w:spacing w:after="12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ŹRÓDŁA FINANSOWANIA</w:t>
      </w:r>
      <w:r w:rsidR="00CA6251">
        <w:rPr>
          <w:b/>
          <w:u w:val="single"/>
        </w:rPr>
        <w:t xml:space="preserve"> ZADANIA INWESTYCYJNEGO</w:t>
      </w:r>
    </w:p>
    <w:p w14:paraId="59F5842A" w14:textId="6F0EF0F0" w:rsidR="004E7297" w:rsidRDefault="004E7297" w:rsidP="004E7297">
      <w:pPr>
        <w:spacing w:after="160" w:line="259" w:lineRule="auto"/>
        <w:rPr>
          <w:i/>
          <w:sz w:val="16"/>
        </w:rPr>
      </w:pPr>
      <w:r w:rsidRPr="00446429">
        <w:rPr>
          <w:i/>
          <w:sz w:val="16"/>
        </w:rPr>
        <w:t>(</w:t>
      </w:r>
      <w:r w:rsidR="00293570">
        <w:rPr>
          <w:i/>
          <w:sz w:val="16"/>
        </w:rPr>
        <w:t xml:space="preserve">w poz. 4 </w:t>
      </w:r>
      <w:r w:rsidRPr="00446429">
        <w:rPr>
          <w:i/>
          <w:sz w:val="16"/>
        </w:rPr>
        <w:t xml:space="preserve">należy uwzględnić </w:t>
      </w:r>
      <w:r w:rsidR="00293570">
        <w:rPr>
          <w:i/>
          <w:sz w:val="16"/>
        </w:rPr>
        <w:t xml:space="preserve">łącznie wszystkie inne źródła finansowania zadania niż wskazane w poz. 1-3, w tym </w:t>
      </w:r>
      <w:r w:rsidR="00174BDC">
        <w:rPr>
          <w:i/>
          <w:sz w:val="16"/>
        </w:rPr>
        <w:t xml:space="preserve">np. </w:t>
      </w:r>
      <w:r w:rsidR="00293570">
        <w:rPr>
          <w:i/>
          <w:sz w:val="16"/>
        </w:rPr>
        <w:t>kredyty i pożyczki, środki z Unii Europejskiej, dotacje np. PFRON</w:t>
      </w:r>
      <w:r w:rsidR="00174BDC">
        <w:rPr>
          <w:i/>
          <w:sz w:val="16"/>
        </w:rPr>
        <w:t>, WFOŚGW, kwoty do pełnych złotych</w:t>
      </w:r>
      <w:r w:rsidRPr="00446429">
        <w:rPr>
          <w:i/>
          <w:sz w:val="16"/>
        </w:rPr>
        <w:t>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142"/>
        <w:gridCol w:w="1911"/>
        <w:gridCol w:w="1910"/>
        <w:gridCol w:w="1910"/>
        <w:gridCol w:w="1912"/>
      </w:tblGrid>
      <w:tr w:rsidR="00293570" w:rsidRPr="004810C3" w14:paraId="045F9716" w14:textId="77777777" w:rsidTr="00B51516">
        <w:trPr>
          <w:trHeight w:val="352"/>
          <w:jc w:val="center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DC1A2F" w14:textId="5AB5217B" w:rsidR="00293570" w:rsidRPr="004810C3" w:rsidRDefault="00293570" w:rsidP="00B5151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Źródła finansowania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B129C7" w14:textId="59164FDF" w:rsidR="00293570" w:rsidRDefault="00293570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…… rok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E553D8" w14:textId="7BB369B4" w:rsidR="00293570" w:rsidRPr="004810C3" w:rsidRDefault="00293570" w:rsidP="00B51516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293570">
              <w:rPr>
                <w:b/>
                <w:szCs w:val="22"/>
              </w:rPr>
              <w:t>…… rok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8ABC7F" w14:textId="28A0ADF3" w:rsidR="00293570" w:rsidRDefault="00293570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…… rok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CE45FC" w14:textId="147D4A86" w:rsidR="00293570" w:rsidRDefault="00CA6251" w:rsidP="00B51516">
            <w:pPr>
              <w:spacing w:before="120" w:after="12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Łącznie</w:t>
            </w:r>
          </w:p>
        </w:tc>
      </w:tr>
      <w:tr w:rsidR="00293570" w:rsidRPr="004810C3" w14:paraId="589605D4" w14:textId="77777777" w:rsidTr="00B51516">
        <w:trPr>
          <w:trHeight w:val="443"/>
          <w:jc w:val="center"/>
        </w:trPr>
        <w:tc>
          <w:tcPr>
            <w:tcW w:w="2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3E5DB" w14:textId="77777777" w:rsidR="00293570" w:rsidRPr="0002590A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1.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5F71A" w14:textId="27C485CA" w:rsidR="00293570" w:rsidRPr="0002590A" w:rsidRDefault="00293570" w:rsidP="00B51516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Środki własne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5BD4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E59AA8" w14:textId="0D9C7AF5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3AAF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6ADC67" w14:textId="7F9E5438" w:rsidR="00293570" w:rsidRPr="00836563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293570" w:rsidRPr="004810C3" w14:paraId="140C7995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A6884" w14:textId="77777777" w:rsidR="00293570" w:rsidRPr="0002590A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02590A">
              <w:rPr>
                <w:b/>
                <w:szCs w:val="22"/>
              </w:rPr>
              <w:t>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859E9" w14:textId="4F74D8BF" w:rsidR="00293570" w:rsidRPr="0002590A" w:rsidRDefault="00195B6F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Środki W</w:t>
            </w:r>
            <w:r w:rsidR="00293570" w:rsidRPr="00293570">
              <w:rPr>
                <w:b/>
                <w:szCs w:val="22"/>
              </w:rPr>
              <w:t>oj</w:t>
            </w:r>
            <w:r>
              <w:rPr>
                <w:b/>
                <w:szCs w:val="22"/>
              </w:rPr>
              <w:t>ewództw</w:t>
            </w:r>
            <w:r w:rsidR="00293570" w:rsidRPr="00293570">
              <w:rPr>
                <w:b/>
                <w:szCs w:val="22"/>
              </w:rPr>
              <w:t>a P</w:t>
            </w:r>
            <w:r>
              <w:rPr>
                <w:b/>
                <w:szCs w:val="22"/>
              </w:rPr>
              <w:t>omorskiego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7E53F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3DDFDD6" w14:textId="0DDC2AF0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010F0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5FCB71" w14:textId="2AE3A5E5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5D6D47F3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10034" w14:textId="7F712A50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293570">
              <w:rPr>
                <w:b/>
                <w:szCs w:val="22"/>
              </w:rPr>
              <w:t>3.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91C5" w14:textId="0AAE1BDD" w:rsidR="00293570" w:rsidRPr="00293570" w:rsidRDefault="00195B6F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Środki</w:t>
            </w:r>
            <w:r w:rsidR="00293570" w:rsidRPr="00293570">
              <w:rPr>
                <w:b/>
                <w:szCs w:val="22"/>
              </w:rPr>
              <w:t xml:space="preserve"> M</w:t>
            </w:r>
            <w:r w:rsidR="00B51516">
              <w:rPr>
                <w:b/>
                <w:szCs w:val="22"/>
              </w:rPr>
              <w:t xml:space="preserve">inisterstwa </w:t>
            </w:r>
            <w:r w:rsidR="00293570" w:rsidRPr="00293570">
              <w:rPr>
                <w:b/>
                <w:szCs w:val="22"/>
              </w:rPr>
              <w:t>S</w:t>
            </w:r>
            <w:r w:rsidR="00B51516">
              <w:rPr>
                <w:b/>
                <w:szCs w:val="22"/>
              </w:rPr>
              <w:t xml:space="preserve">portu </w:t>
            </w:r>
            <w:r w:rsidR="00293570" w:rsidRPr="00293570">
              <w:rPr>
                <w:b/>
                <w:szCs w:val="22"/>
              </w:rPr>
              <w:t>i</w:t>
            </w:r>
            <w:r w:rsidR="00B51516">
              <w:rPr>
                <w:b/>
                <w:szCs w:val="22"/>
              </w:rPr>
              <w:t xml:space="preserve"> </w:t>
            </w:r>
            <w:r w:rsidR="00293570" w:rsidRPr="00293570">
              <w:rPr>
                <w:b/>
                <w:szCs w:val="22"/>
              </w:rPr>
              <w:t>T</w:t>
            </w:r>
            <w:r w:rsidR="00B51516">
              <w:rPr>
                <w:b/>
                <w:szCs w:val="22"/>
              </w:rPr>
              <w:t>urystyki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1ED2E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922C53" w14:textId="76D2743B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F3F7D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BB4C5C" w14:textId="5276C3B8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66D50B2D" w14:textId="77777777" w:rsidTr="00B51516">
        <w:trPr>
          <w:trHeight w:val="48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E3003" w14:textId="7B870407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 w:rsidRPr="00293570">
              <w:rPr>
                <w:b/>
                <w:szCs w:val="22"/>
              </w:rPr>
              <w:t>4.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4AACC" w14:textId="13B81D8F" w:rsidR="00293570" w:rsidRPr="00293570" w:rsidRDefault="00293570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Inne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761B4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89276E" w14:textId="64B4A6FF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2BA67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BA8034" w14:textId="6273697D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  <w:tr w:rsidR="00293570" w:rsidRPr="004810C3" w14:paraId="682EF190" w14:textId="77777777" w:rsidTr="00B51516">
        <w:trPr>
          <w:trHeight w:val="4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378" w14:textId="236C62C0" w:rsidR="00293570" w:rsidRPr="00293570" w:rsidRDefault="00293570" w:rsidP="00B5151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C5B" w14:textId="4EC53008" w:rsidR="00293570" w:rsidRPr="00293570" w:rsidRDefault="00CA6251" w:rsidP="00B51516">
            <w:pPr>
              <w:spacing w:before="120" w:after="120"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Razem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E43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88021" w14:textId="5BEBF16F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CE9" w14:textId="77777777" w:rsidR="00293570" w:rsidRPr="00AB3F4F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82924" w14:textId="7DD5BAA9" w:rsidR="00293570" w:rsidRPr="00836563" w:rsidRDefault="00293570" w:rsidP="00B51516">
            <w:pPr>
              <w:spacing w:before="120" w:after="120" w:line="240" w:lineRule="auto"/>
              <w:jc w:val="center"/>
              <w:rPr>
                <w:szCs w:val="22"/>
              </w:rPr>
            </w:pPr>
          </w:p>
        </w:tc>
      </w:tr>
    </w:tbl>
    <w:p w14:paraId="6BF616F3" w14:textId="3F1E3A14" w:rsidR="004E7297" w:rsidRPr="00836563" w:rsidRDefault="004E7297" w:rsidP="004E7297">
      <w:pPr>
        <w:spacing w:line="240" w:lineRule="auto"/>
        <w:contextualSpacing/>
        <w:jc w:val="both"/>
        <w:rPr>
          <w:bCs/>
          <w:i/>
          <w:sz w:val="16"/>
        </w:rPr>
      </w:pPr>
      <w:r w:rsidRPr="00836563">
        <w:rPr>
          <w:bCs/>
          <w:i/>
          <w:sz w:val="16"/>
        </w:rPr>
        <w:t>(</w:t>
      </w:r>
      <w:r w:rsidR="00AB3F4F">
        <w:rPr>
          <w:bCs/>
          <w:i/>
          <w:sz w:val="16"/>
        </w:rPr>
        <w:t xml:space="preserve">źródła finansowania </w:t>
      </w:r>
      <w:r w:rsidR="002942B8">
        <w:rPr>
          <w:bCs/>
          <w:i/>
          <w:sz w:val="16"/>
        </w:rPr>
        <w:t>łącznie</w:t>
      </w:r>
      <w:r w:rsidR="00AB3F4F">
        <w:rPr>
          <w:bCs/>
          <w:i/>
          <w:sz w:val="16"/>
        </w:rPr>
        <w:t xml:space="preserve"> w poz. 2 </w:t>
      </w:r>
      <w:r w:rsidR="00195B6F">
        <w:rPr>
          <w:bCs/>
          <w:i/>
          <w:sz w:val="16"/>
        </w:rPr>
        <w:t>Środki</w:t>
      </w:r>
      <w:r w:rsidR="00AB3F4F">
        <w:rPr>
          <w:bCs/>
          <w:i/>
          <w:sz w:val="16"/>
        </w:rPr>
        <w:t xml:space="preserve"> W</w:t>
      </w:r>
      <w:r w:rsidR="00195B6F">
        <w:rPr>
          <w:bCs/>
          <w:i/>
          <w:sz w:val="16"/>
        </w:rPr>
        <w:t xml:space="preserve">ojewództwa </w:t>
      </w:r>
      <w:r w:rsidR="00AB3F4F">
        <w:rPr>
          <w:bCs/>
          <w:i/>
          <w:sz w:val="16"/>
        </w:rPr>
        <w:t>P</w:t>
      </w:r>
      <w:r w:rsidR="00195B6F">
        <w:rPr>
          <w:bCs/>
          <w:i/>
          <w:sz w:val="16"/>
        </w:rPr>
        <w:t>omorskiego</w:t>
      </w:r>
      <w:r w:rsidR="00AB3F4F">
        <w:rPr>
          <w:bCs/>
          <w:i/>
          <w:sz w:val="16"/>
        </w:rPr>
        <w:t xml:space="preserve"> </w:t>
      </w:r>
      <w:r w:rsidR="00B51516">
        <w:rPr>
          <w:bCs/>
          <w:i/>
          <w:sz w:val="16"/>
        </w:rPr>
        <w:t xml:space="preserve">i w poz. 3 </w:t>
      </w:r>
      <w:r w:rsidR="00CA6251">
        <w:rPr>
          <w:bCs/>
          <w:i/>
          <w:sz w:val="16"/>
        </w:rPr>
        <w:t>muszą być równe, w poszczególnych latach mogą być różne</w:t>
      </w:r>
      <w:r w:rsidR="00195B6F">
        <w:rPr>
          <w:bCs/>
          <w:i/>
          <w:sz w:val="16"/>
        </w:rPr>
        <w:t>; środki Województwa Pomorskiego w miarę możliwości należy uwzględnić w jednym roku</w:t>
      </w:r>
      <w:r w:rsidRPr="00836563">
        <w:rPr>
          <w:bCs/>
          <w:i/>
          <w:sz w:val="16"/>
        </w:rPr>
        <w:t xml:space="preserve">) </w:t>
      </w:r>
    </w:p>
    <w:p w14:paraId="5ADB48DC" w14:textId="77777777" w:rsidR="004E7297" w:rsidRDefault="004E7297" w:rsidP="004E7297">
      <w:pPr>
        <w:spacing w:line="240" w:lineRule="auto"/>
        <w:contextualSpacing/>
        <w:jc w:val="both"/>
        <w:rPr>
          <w:bCs/>
        </w:rPr>
      </w:pPr>
    </w:p>
    <w:p w14:paraId="69B5C636" w14:textId="77777777" w:rsidR="004E7297" w:rsidRDefault="004E729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7D183E22" w14:textId="2C242053" w:rsidR="004E7297" w:rsidRDefault="004E729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F8ED24" w14:textId="68AE418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142AB7" w14:textId="20B7718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88BAAC7" w14:textId="61236E2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2744E006" w14:textId="18531F9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7EEF244" w14:textId="34D0E675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D25E27B" w14:textId="416E699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3D4B432" w14:textId="5211B7CE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CC54B48" w14:textId="07E5BCC9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3882445" w14:textId="68E415D9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1271B2C" w14:textId="244A2BB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C7B14CB" w14:textId="28D99460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E1DFE8B" w14:textId="1FBAE1E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7938BA" w14:textId="4882214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3441F66" w14:textId="27756E2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0F05A3" w14:textId="5E581EA5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759C9760" w14:textId="13682C3F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E7635CB" w14:textId="37FA7C7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1F85EBA0" w14:textId="6FAD1F68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F9AC128" w14:textId="4EF0F66B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D2A4D60" w14:textId="2AE721EF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00DA14C" w14:textId="25F1A16D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1CA8AA5" w14:textId="1235BE53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2D33C96" w14:textId="6CC81670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5311BF9F" w14:textId="6AF11731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3E13AA3D" w14:textId="1376AE52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4B0A3031" w14:textId="77777777" w:rsidR="00D357D7" w:rsidRDefault="00D357D7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</w:p>
    <w:p w14:paraId="0DA69D83" w14:textId="2614A6A6" w:rsidR="002B68B8" w:rsidRPr="004810C3" w:rsidRDefault="002B68B8" w:rsidP="002662F1">
      <w:pPr>
        <w:spacing w:after="120" w:line="240" w:lineRule="auto"/>
        <w:jc w:val="center"/>
        <w:rPr>
          <w:rStyle w:val="Nagwek2Znak"/>
          <w:rFonts w:cs="Arial"/>
          <w:u w:val="single"/>
        </w:rPr>
      </w:pPr>
      <w:r w:rsidRPr="004810C3">
        <w:rPr>
          <w:rStyle w:val="Nagwek2Znak"/>
          <w:rFonts w:cs="Arial"/>
          <w:u w:val="single"/>
        </w:rPr>
        <w:lastRenderedPageBreak/>
        <w:t>OŚWIADCZENIA</w:t>
      </w:r>
    </w:p>
    <w:p w14:paraId="4BF56E1A" w14:textId="0ACD5850" w:rsidR="002B68B8" w:rsidRPr="004810C3" w:rsidRDefault="001503AA" w:rsidP="00080121">
      <w:pPr>
        <w:pStyle w:val="Akapitzlist"/>
        <w:spacing w:after="120" w:line="240" w:lineRule="auto"/>
        <w:ind w:left="0"/>
        <w:contextualSpacing w:val="0"/>
        <w:rPr>
          <w:b/>
        </w:rPr>
      </w:pPr>
      <w:r w:rsidRPr="004810C3">
        <w:rPr>
          <w:b/>
        </w:rPr>
        <w:t>Wnioskodawca o</w:t>
      </w:r>
      <w:r w:rsidR="002B68B8" w:rsidRPr="004810C3">
        <w:rPr>
          <w:b/>
        </w:rPr>
        <w:t>świadcza, że:</w:t>
      </w:r>
    </w:p>
    <w:p w14:paraId="3C0B4BF2" w14:textId="4451C18E" w:rsidR="00080121" w:rsidRDefault="002B68B8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b/>
        </w:rPr>
      </w:pPr>
      <w:r w:rsidRPr="004810C3">
        <w:t xml:space="preserve">W przypadku wstępnego wyboru </w:t>
      </w:r>
      <w:r w:rsidR="00080121">
        <w:t xml:space="preserve">zadania </w:t>
      </w:r>
      <w:r w:rsidRPr="004810C3">
        <w:t>inwestyc</w:t>
      </w:r>
      <w:r w:rsidR="00080121">
        <w:t>y</w:t>
      </w:r>
      <w:r w:rsidRPr="004810C3">
        <w:t>j</w:t>
      </w:r>
      <w:r w:rsidR="00080121">
        <w:t>nego</w:t>
      </w:r>
      <w:r w:rsidRPr="004810C3">
        <w:t xml:space="preserve"> do dofinansowania przez Zarząd Województwa Pomorskiego, składając wniosek na realizacje zadania inwestycyjnego do Ministerstwa Sportu i Turystyki, </w:t>
      </w:r>
      <w:r w:rsidR="001503AA" w:rsidRPr="004810C3">
        <w:t xml:space="preserve">będzie posiadał </w:t>
      </w:r>
      <w:r w:rsidR="005B7637">
        <w:t xml:space="preserve">– o ile nie posiada go na dzień składania niniejszego wniosku – </w:t>
      </w:r>
      <w:r w:rsidRPr="004810C3">
        <w:t>prawo do dysponowania na cele budowlane nieruchomością lub obiektem, na terenie których będzie realizowane zadanie, o którym mowa w składanym wniosku.</w:t>
      </w:r>
    </w:p>
    <w:p w14:paraId="527979D3" w14:textId="11A97216" w:rsidR="002B68B8" w:rsidRPr="00080121" w:rsidRDefault="001503AA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b/>
        </w:rPr>
      </w:pPr>
      <w:r w:rsidRPr="004810C3">
        <w:t xml:space="preserve">W przypadku wstępnego wyboru </w:t>
      </w:r>
      <w:r w:rsidR="00080121">
        <w:t xml:space="preserve">zadania </w:t>
      </w:r>
      <w:r w:rsidRPr="004810C3">
        <w:t>inwestyc</w:t>
      </w:r>
      <w:r w:rsidR="00080121">
        <w:t xml:space="preserve">yjnego </w:t>
      </w:r>
      <w:r w:rsidRPr="004810C3">
        <w:t xml:space="preserve">do dofinansowania przez Zarząd Województwa Pomorskiego, składając wniosek na realizacje zadania inwestycyjnego do Ministerstwa Sportu i Turystyki, </w:t>
      </w:r>
      <w:r w:rsidR="005B7637">
        <w:t xml:space="preserve">będzie posiadał – o ile nie posiada go na dzień składania niniejszego wniosku – potwierdzenie zabezpieczenia środków na realizację </w:t>
      </w:r>
      <w:r w:rsidR="005B7637" w:rsidRPr="004810C3">
        <w:t>zadani</w:t>
      </w:r>
      <w:r w:rsidR="005B7637">
        <w:t>a</w:t>
      </w:r>
      <w:r w:rsidR="005B7637" w:rsidRPr="004810C3">
        <w:t>, o którym mowa w składanym wniosku</w:t>
      </w:r>
      <w:r w:rsidR="005B7637">
        <w:t xml:space="preserve"> lub </w:t>
      </w:r>
      <w:r w:rsidR="002B68B8" w:rsidRPr="004810C3">
        <w:t>zobowią</w:t>
      </w:r>
      <w:r w:rsidRPr="004810C3">
        <w:t>że</w:t>
      </w:r>
      <w:r w:rsidR="002B68B8" w:rsidRPr="004810C3">
        <w:t xml:space="preserve"> się do </w:t>
      </w:r>
      <w:r w:rsidR="005B7637">
        <w:t>ich zabezpieczenia</w:t>
      </w:r>
      <w:r w:rsidR="002B68B8" w:rsidRPr="004810C3">
        <w:t>.</w:t>
      </w:r>
    </w:p>
    <w:p w14:paraId="058908CA" w14:textId="77777777" w:rsidR="00080121" w:rsidRDefault="002B68B8" w:rsidP="00080121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</w:pPr>
      <w:r w:rsidRPr="004810C3">
        <w:t>Wszystkie dane zawarte w niniejszym wniosku są zgodne ze stanem faktycznym.</w:t>
      </w:r>
    </w:p>
    <w:p w14:paraId="26A274B9" w14:textId="70E5601F" w:rsidR="002B68B8" w:rsidRDefault="002B68B8" w:rsidP="00080121">
      <w:pPr>
        <w:pStyle w:val="Akapitzlist"/>
        <w:spacing w:after="120" w:line="240" w:lineRule="auto"/>
        <w:ind w:left="0"/>
        <w:contextualSpacing w:val="0"/>
        <w:jc w:val="both"/>
      </w:pPr>
      <w:r w:rsidRPr="004810C3">
        <w:br/>
      </w:r>
    </w:p>
    <w:p w14:paraId="7FB4C823" w14:textId="0ECBE2C1" w:rsidR="00F55B24" w:rsidRPr="00F55B24" w:rsidRDefault="00F55B24" w:rsidP="00F55B2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5B24">
        <w:rPr>
          <w:rFonts w:ascii="Arial" w:hAnsi="Arial" w:cs="Arial"/>
          <w:b/>
          <w:sz w:val="20"/>
          <w:szCs w:val="20"/>
          <w:u w:val="single"/>
        </w:rPr>
        <w:t>OŚWIADCZENIE O KWALIFIKOWALNOŚCI VAT</w:t>
      </w:r>
    </w:p>
    <w:p w14:paraId="1C864123" w14:textId="77777777" w:rsidR="00F55B24" w:rsidRPr="00F55B24" w:rsidRDefault="00F55B24" w:rsidP="00F55B24">
      <w:pPr>
        <w:spacing w:line="276" w:lineRule="auto"/>
        <w:rPr>
          <w:b/>
          <w:bCs/>
          <w:spacing w:val="20"/>
        </w:rPr>
      </w:pPr>
    </w:p>
    <w:p w14:paraId="5F4BFC94" w14:textId="77777777" w:rsidR="00F55B24" w:rsidRPr="004810C3" w:rsidRDefault="00F55B24" w:rsidP="00F55B24">
      <w:pPr>
        <w:pStyle w:val="Akapitzlist"/>
        <w:spacing w:after="120" w:line="240" w:lineRule="auto"/>
        <w:ind w:left="0"/>
        <w:contextualSpacing w:val="0"/>
        <w:rPr>
          <w:b/>
        </w:rPr>
      </w:pPr>
      <w:r w:rsidRPr="004810C3">
        <w:rPr>
          <w:b/>
        </w:rPr>
        <w:t>Wnioskodawca oświadcza, że:</w:t>
      </w:r>
    </w:p>
    <w:p w14:paraId="1F4B6510" w14:textId="55528AE6" w:rsidR="00353C46" w:rsidRDefault="00F55B24" w:rsidP="00353C46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bookmarkStart w:id="2" w:name="_Ref31197709"/>
      <w:r w:rsidRPr="00353C46">
        <w:rPr>
          <w:rFonts w:ascii="Arial" w:hAnsi="Arial" w:cs="Arial"/>
          <w:sz w:val="20"/>
          <w:szCs w:val="20"/>
        </w:rPr>
        <w:t xml:space="preserve">Realizując zadanie inwestycyjne będące przedmiotem wniosku, </w:t>
      </w:r>
      <w:bookmarkEnd w:id="2"/>
      <w:r w:rsidRPr="00353C46">
        <w:rPr>
          <w:rFonts w:ascii="Arial" w:hAnsi="Arial" w:cs="Arial"/>
          <w:sz w:val="20"/>
          <w:szCs w:val="20"/>
        </w:rPr>
        <w:t>zamierza/nie zamierza</w:t>
      </w:r>
      <w:r w:rsidRPr="00F55B2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53C46">
        <w:rPr>
          <w:rFonts w:ascii="Arial" w:hAnsi="Arial" w:cs="Arial"/>
          <w:sz w:val="20"/>
          <w:szCs w:val="20"/>
        </w:rPr>
        <w:t xml:space="preserve"> uzyskać zwrot lub odliczenie podatku VAT zawartego w nakładach poniesionych na realizację </w:t>
      </w:r>
      <w:r w:rsidR="00353C46">
        <w:rPr>
          <w:rFonts w:ascii="Arial" w:hAnsi="Arial" w:cs="Arial"/>
          <w:sz w:val="20"/>
          <w:szCs w:val="20"/>
        </w:rPr>
        <w:t>z</w:t>
      </w:r>
      <w:r w:rsidRPr="00353C46">
        <w:rPr>
          <w:rFonts w:ascii="Arial" w:hAnsi="Arial" w:cs="Arial"/>
          <w:sz w:val="20"/>
          <w:szCs w:val="20"/>
        </w:rPr>
        <w:t>adania inwestycyjnego.</w:t>
      </w:r>
      <w:r w:rsidR="00353C46" w:rsidRPr="00F55B24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7BE4CD29" w14:textId="77777777" w:rsidR="0002590A" w:rsidRDefault="00F55B24" w:rsidP="00F55B24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2590A">
        <w:rPr>
          <w:rFonts w:ascii="Arial" w:hAnsi="Arial" w:cs="Arial"/>
          <w:sz w:val="20"/>
          <w:szCs w:val="20"/>
        </w:rPr>
        <w:t xml:space="preserve">Jednocześnie w przypadku, gdy podatek VAT uznany zostanie za wydatek kwalifikowany i </w:t>
      </w:r>
      <w:r w:rsidR="00353C46" w:rsidRPr="0002590A">
        <w:rPr>
          <w:rFonts w:ascii="Arial" w:hAnsi="Arial" w:cs="Arial"/>
          <w:sz w:val="20"/>
          <w:szCs w:val="20"/>
        </w:rPr>
        <w:t>w</w:t>
      </w:r>
      <w:r w:rsidRPr="0002590A">
        <w:rPr>
          <w:rFonts w:ascii="Arial" w:hAnsi="Arial" w:cs="Arial"/>
          <w:iCs/>
          <w:sz w:val="20"/>
          <w:szCs w:val="20"/>
        </w:rPr>
        <w:t>nioskodawc</w:t>
      </w:r>
      <w:r w:rsidR="00353C46" w:rsidRPr="0002590A">
        <w:rPr>
          <w:rFonts w:ascii="Arial" w:hAnsi="Arial" w:cs="Arial"/>
          <w:iCs/>
          <w:sz w:val="20"/>
          <w:szCs w:val="20"/>
        </w:rPr>
        <w:t>a</w:t>
      </w:r>
      <w:r w:rsidRPr="0002590A">
        <w:rPr>
          <w:rFonts w:ascii="Arial" w:hAnsi="Arial" w:cs="Arial"/>
          <w:iCs/>
          <w:sz w:val="20"/>
          <w:szCs w:val="20"/>
        </w:rPr>
        <w:t xml:space="preserve"> </w:t>
      </w:r>
      <w:r w:rsidRPr="0002590A">
        <w:rPr>
          <w:rFonts w:ascii="Arial" w:hAnsi="Arial" w:cs="Arial"/>
          <w:sz w:val="20"/>
          <w:szCs w:val="20"/>
        </w:rPr>
        <w:t xml:space="preserve">uzyska z tego tytułu </w:t>
      </w:r>
      <w:r w:rsidR="00353C46" w:rsidRPr="0002590A">
        <w:rPr>
          <w:rFonts w:ascii="Arial" w:hAnsi="Arial" w:cs="Arial"/>
          <w:sz w:val="20"/>
          <w:szCs w:val="20"/>
        </w:rPr>
        <w:t>d</w:t>
      </w:r>
      <w:r w:rsidRPr="0002590A">
        <w:rPr>
          <w:rFonts w:ascii="Arial" w:hAnsi="Arial" w:cs="Arial"/>
          <w:sz w:val="20"/>
          <w:szCs w:val="20"/>
        </w:rPr>
        <w:t xml:space="preserve">ofinansowanie, a następnie wystąpią okoliczności umożliwiające zwrot lub odliczenie kwoty podatku VAT zawartego w nakładach poniesionych na realizację </w:t>
      </w:r>
      <w:r w:rsidR="00353C46" w:rsidRPr="0002590A">
        <w:rPr>
          <w:rFonts w:ascii="Arial" w:hAnsi="Arial" w:cs="Arial"/>
          <w:sz w:val="20"/>
          <w:szCs w:val="20"/>
        </w:rPr>
        <w:t>z</w:t>
      </w:r>
      <w:r w:rsidRPr="0002590A">
        <w:rPr>
          <w:rFonts w:ascii="Arial" w:hAnsi="Arial" w:cs="Arial"/>
          <w:sz w:val="20"/>
          <w:szCs w:val="20"/>
        </w:rPr>
        <w:t xml:space="preserve">adania </w:t>
      </w:r>
      <w:r w:rsidR="00353C46" w:rsidRPr="0002590A">
        <w:rPr>
          <w:rFonts w:ascii="Arial" w:hAnsi="Arial" w:cs="Arial"/>
          <w:sz w:val="20"/>
          <w:szCs w:val="20"/>
        </w:rPr>
        <w:t>i</w:t>
      </w:r>
      <w:r w:rsidRPr="0002590A">
        <w:rPr>
          <w:rFonts w:ascii="Arial" w:hAnsi="Arial" w:cs="Arial"/>
          <w:sz w:val="20"/>
          <w:szCs w:val="20"/>
        </w:rPr>
        <w:t xml:space="preserve">nwestycyjnego, </w:t>
      </w:r>
      <w:r w:rsidR="00353C46" w:rsidRPr="0002590A">
        <w:rPr>
          <w:rFonts w:ascii="Arial" w:hAnsi="Arial" w:cs="Arial"/>
          <w:sz w:val="20"/>
          <w:szCs w:val="20"/>
        </w:rPr>
        <w:t>w</w:t>
      </w:r>
      <w:r w:rsidRPr="0002590A">
        <w:rPr>
          <w:rFonts w:ascii="Arial" w:hAnsi="Arial" w:cs="Arial"/>
          <w:iCs/>
          <w:sz w:val="20"/>
          <w:szCs w:val="20"/>
        </w:rPr>
        <w:t>nioskodawc</w:t>
      </w:r>
      <w:r w:rsidR="00353C46" w:rsidRPr="0002590A">
        <w:rPr>
          <w:rFonts w:ascii="Arial" w:hAnsi="Arial" w:cs="Arial"/>
          <w:iCs/>
          <w:sz w:val="20"/>
          <w:szCs w:val="20"/>
        </w:rPr>
        <w:t>a</w:t>
      </w:r>
      <w:r w:rsidRPr="0002590A">
        <w:rPr>
          <w:rFonts w:ascii="Arial" w:hAnsi="Arial" w:cs="Arial"/>
          <w:iCs/>
          <w:sz w:val="20"/>
          <w:szCs w:val="20"/>
        </w:rPr>
        <w:t xml:space="preserve"> </w:t>
      </w:r>
      <w:r w:rsidRPr="0002590A">
        <w:rPr>
          <w:rFonts w:ascii="Arial" w:hAnsi="Arial" w:cs="Arial"/>
          <w:sz w:val="20"/>
          <w:szCs w:val="20"/>
        </w:rPr>
        <w:t xml:space="preserve">zobowiązuje się do zwrotu tej kwoty, w wysokości proporcjonalnej do uzyskanego </w:t>
      </w:r>
      <w:r w:rsidR="00353C46" w:rsidRPr="0002590A">
        <w:rPr>
          <w:rFonts w:ascii="Arial" w:hAnsi="Arial" w:cs="Arial"/>
          <w:sz w:val="20"/>
          <w:szCs w:val="20"/>
        </w:rPr>
        <w:t>d</w:t>
      </w:r>
      <w:r w:rsidRPr="0002590A">
        <w:rPr>
          <w:rFonts w:ascii="Arial" w:hAnsi="Arial" w:cs="Arial"/>
          <w:sz w:val="20"/>
          <w:szCs w:val="20"/>
        </w:rPr>
        <w:t>ofinansowania.</w:t>
      </w:r>
      <w:r w:rsidRPr="00F55B24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70CE055B" w14:textId="060F4D93" w:rsidR="00F55B24" w:rsidRPr="0002590A" w:rsidRDefault="0002590A" w:rsidP="00F55B24">
      <w:pPr>
        <w:pStyle w:val="Tekstpodstawowy"/>
        <w:numPr>
          <w:ilvl w:val="0"/>
          <w:numId w:val="10"/>
        </w:numPr>
        <w:tabs>
          <w:tab w:val="clear" w:pos="900"/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</w:t>
      </w:r>
      <w:r w:rsidR="00F55B24" w:rsidRPr="0002590A">
        <w:rPr>
          <w:rFonts w:ascii="Arial" w:hAnsi="Arial" w:cs="Arial"/>
          <w:sz w:val="20"/>
          <w:szCs w:val="20"/>
        </w:rPr>
        <w:t>poucz</w:t>
      </w:r>
      <w:r>
        <w:rPr>
          <w:rFonts w:ascii="Arial" w:hAnsi="Arial" w:cs="Arial"/>
          <w:sz w:val="20"/>
          <w:szCs w:val="20"/>
        </w:rPr>
        <w:t>o</w:t>
      </w:r>
      <w:r w:rsidR="00353C46" w:rsidRPr="0002590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 w:rsidR="00F55B24" w:rsidRPr="0002590A">
        <w:rPr>
          <w:rFonts w:ascii="Arial" w:hAnsi="Arial" w:cs="Arial"/>
          <w:sz w:val="20"/>
          <w:szCs w:val="20"/>
        </w:rPr>
        <w:t xml:space="preserve"> i świadom</w:t>
      </w:r>
      <w:r>
        <w:rPr>
          <w:rFonts w:ascii="Arial" w:hAnsi="Arial" w:cs="Arial"/>
          <w:sz w:val="20"/>
          <w:szCs w:val="20"/>
        </w:rPr>
        <w:t>y</w:t>
      </w:r>
      <w:r w:rsidR="00F55B24" w:rsidRPr="0002590A">
        <w:rPr>
          <w:rFonts w:ascii="Arial" w:hAnsi="Arial" w:cs="Arial"/>
          <w:sz w:val="20"/>
          <w:szCs w:val="20"/>
        </w:rPr>
        <w:t xml:space="preserve"> odpowiedzialności karnej za składanie fałszywych oświadczeń, wynikającej z art. 297 Kodeksu Karnego.</w:t>
      </w:r>
      <w:r w:rsidR="00F55B24" w:rsidRPr="00F55B24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571CDD92" w14:textId="096D0575" w:rsidR="00353C46" w:rsidRDefault="00353C46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575A81C" w14:textId="60E7AEAD" w:rsidR="00353C46" w:rsidRDefault="00353C46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33250BC0" w14:textId="77777777" w:rsidR="00D357D7" w:rsidRDefault="00D357D7" w:rsidP="00F55B24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054C3230" w14:textId="1D8F0861" w:rsidR="00353C46" w:rsidRDefault="00353C46" w:rsidP="00353C46">
      <w:pPr>
        <w:tabs>
          <w:tab w:val="left" w:pos="3795"/>
        </w:tabs>
        <w:jc w:val="center"/>
        <w:rPr>
          <w:i/>
          <w:sz w:val="16"/>
          <w:szCs w:val="16"/>
        </w:rPr>
      </w:pPr>
      <w:r w:rsidRPr="004810C3">
        <w:t>………</w:t>
      </w:r>
      <w:r>
        <w:t>………………………………………………………………………………………………….</w:t>
      </w:r>
      <w:r w:rsidRPr="004810C3">
        <w:t>…………………………..</w:t>
      </w:r>
      <w:r w:rsidRPr="004810C3">
        <w:br/>
      </w:r>
      <w:r>
        <w:rPr>
          <w:i/>
          <w:sz w:val="16"/>
          <w:szCs w:val="16"/>
        </w:rPr>
        <w:t>(</w:t>
      </w:r>
      <w:r w:rsidRPr="00353C46">
        <w:rPr>
          <w:i/>
          <w:sz w:val="16"/>
          <w:szCs w:val="16"/>
        </w:rPr>
        <w:t>Podpisy i pieczątki osób uprawnionych do działania w imieniu Wnioskodawcy, w tym podpis Skarbnika lub Głównego Księgowego</w:t>
      </w:r>
      <w:r>
        <w:rPr>
          <w:i/>
          <w:sz w:val="16"/>
          <w:szCs w:val="16"/>
        </w:rPr>
        <w:t>)</w:t>
      </w:r>
    </w:p>
    <w:p w14:paraId="134129D0" w14:textId="45EDC95C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4E529C1F" w14:textId="523C38F6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6B621E31" w14:textId="183330FC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7EEAEB37" w14:textId="154E9B9D" w:rsidR="00041E7F" w:rsidRDefault="00041E7F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30DA1C02" w14:textId="3A714168" w:rsidR="00D357D7" w:rsidRDefault="00D357D7" w:rsidP="00353C46">
      <w:pPr>
        <w:tabs>
          <w:tab w:val="left" w:pos="3795"/>
        </w:tabs>
        <w:jc w:val="center"/>
        <w:rPr>
          <w:sz w:val="16"/>
          <w:szCs w:val="16"/>
        </w:rPr>
      </w:pPr>
    </w:p>
    <w:p w14:paraId="22DE1A03" w14:textId="77777777" w:rsidR="00D357D7" w:rsidRPr="00A92851" w:rsidRDefault="00D357D7" w:rsidP="00D357D7">
      <w:pPr>
        <w:spacing w:line="240" w:lineRule="auto"/>
        <w:rPr>
          <w:b/>
          <w:u w:val="single"/>
        </w:rPr>
      </w:pPr>
      <w:r w:rsidRPr="00A92851">
        <w:rPr>
          <w:b/>
          <w:u w:val="single"/>
        </w:rPr>
        <w:t>Załączniki</w:t>
      </w:r>
    </w:p>
    <w:p w14:paraId="3D98B6D6" w14:textId="77777777" w:rsidR="00D357D7" w:rsidRPr="00A92851" w:rsidRDefault="00D357D7" w:rsidP="00D357D7">
      <w:pPr>
        <w:spacing w:line="240" w:lineRule="auto"/>
        <w:rPr>
          <w:b/>
        </w:rPr>
      </w:pPr>
    </w:p>
    <w:p w14:paraId="26AB101A" w14:textId="77777777" w:rsidR="00D357D7" w:rsidRPr="00A92851" w:rsidRDefault="00D357D7" w:rsidP="00D357D7">
      <w:pPr>
        <w:spacing w:line="240" w:lineRule="auto"/>
      </w:pPr>
      <w:r w:rsidRPr="00A92851">
        <w:rPr>
          <w:b/>
        </w:rPr>
        <w:t xml:space="preserve">Nr 1 </w:t>
      </w:r>
      <w:r w:rsidRPr="00A92851">
        <w:t>Dokumenty potwierdzające powołanie osób uprawnionych do działania w imieniu Wnioskodawcy oraz uchwała o powołaniu Skarbnika.</w:t>
      </w:r>
    </w:p>
    <w:p w14:paraId="0B957F8E" w14:textId="77777777" w:rsidR="00D357D7" w:rsidRPr="00A92851" w:rsidRDefault="00D357D7" w:rsidP="00D357D7">
      <w:pPr>
        <w:spacing w:line="240" w:lineRule="auto"/>
      </w:pPr>
    </w:p>
    <w:p w14:paraId="014B105B" w14:textId="77777777" w:rsidR="00D357D7" w:rsidRPr="00A92851" w:rsidRDefault="00D357D7" w:rsidP="00D357D7">
      <w:pPr>
        <w:spacing w:line="240" w:lineRule="auto"/>
        <w:rPr>
          <w:b/>
        </w:rPr>
      </w:pPr>
      <w:r w:rsidRPr="00A92851">
        <w:rPr>
          <w:b/>
        </w:rPr>
        <w:t>Nr 2</w:t>
      </w:r>
      <w:r w:rsidRPr="00A92851">
        <w:t xml:space="preserve"> Forma graficznego przedstawienia zadania inwestycyjnego</w:t>
      </w:r>
    </w:p>
    <w:p w14:paraId="37BF1527" w14:textId="77777777" w:rsidR="00D357D7" w:rsidRPr="00A92851" w:rsidRDefault="00D357D7" w:rsidP="00D357D7">
      <w:pPr>
        <w:spacing w:after="120" w:line="240" w:lineRule="auto"/>
        <w:rPr>
          <w:i/>
        </w:rPr>
      </w:pPr>
      <w:r w:rsidRPr="00A92851">
        <w:rPr>
          <w:i/>
        </w:rPr>
        <w:t>(wskazać formę znakiem „X”)</w:t>
      </w:r>
    </w:p>
    <w:p w14:paraId="389B4572" w14:textId="77777777" w:rsidR="00D357D7" w:rsidRPr="00A92851" w:rsidRDefault="00D357D7" w:rsidP="00D357D7">
      <w:r w:rsidRPr="00A92851">
        <w:t>….. projekt zagospodarowania terenu</w:t>
      </w:r>
    </w:p>
    <w:p w14:paraId="37C40845" w14:textId="77777777" w:rsidR="00D357D7" w:rsidRPr="00A92851" w:rsidRDefault="00D357D7" w:rsidP="00D357D7">
      <w:r w:rsidRPr="00A92851">
        <w:t>….. wizualizacja</w:t>
      </w:r>
    </w:p>
    <w:p w14:paraId="767E2172" w14:textId="77777777" w:rsidR="00D357D7" w:rsidRPr="00A92851" w:rsidRDefault="00D357D7" w:rsidP="00D357D7">
      <w:pPr>
        <w:rPr>
          <w:b/>
        </w:rPr>
      </w:pPr>
      <w:r w:rsidRPr="00A92851">
        <w:t>….. inna</w:t>
      </w:r>
      <w:r w:rsidRPr="00A92851">
        <w:rPr>
          <w:b/>
        </w:rPr>
        <w:t xml:space="preserve"> </w:t>
      </w:r>
    </w:p>
    <w:p w14:paraId="710406F2" w14:textId="77777777" w:rsidR="00AC040A" w:rsidRPr="00AC040A" w:rsidRDefault="00AC040A" w:rsidP="00AC040A">
      <w:pPr>
        <w:keepNext/>
        <w:spacing w:before="60" w:after="60"/>
        <w:jc w:val="center"/>
        <w:rPr>
          <w:rFonts w:ascii="Calibri" w:hAnsi="Calibri" w:cs="Calibri"/>
          <w:b/>
          <w:bCs/>
          <w:u w:val="single"/>
        </w:rPr>
      </w:pPr>
      <w:r w:rsidRPr="00AC040A">
        <w:rPr>
          <w:b/>
          <w:bCs/>
          <w:u w:val="single"/>
        </w:rPr>
        <w:lastRenderedPageBreak/>
        <w:t>Klauzula informacyjna odnośnie danych osobowych</w:t>
      </w:r>
    </w:p>
    <w:p w14:paraId="428B78C9" w14:textId="77777777" w:rsidR="00AC040A" w:rsidRDefault="00AC040A" w:rsidP="00AC040A">
      <w:r>
        <w:t>Zgodnie z art. 13 ust. 1 i ust. 2 RODO:</w:t>
      </w:r>
    </w:p>
    <w:p w14:paraId="7BA58F0F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Administratorem danych osobowych przedstawicieli Wnioskodawcy jest Zarząd Województwa Pomorskiego, z siedzibą przy ul. Okopowej 21/27, 80-810 Gdańsk. Pozostałe dane kontaktowe administratora to: </w:t>
      </w:r>
      <w:hyperlink r:id="rId9" w:history="1">
        <w:r>
          <w:rPr>
            <w:rStyle w:val="Hipercze"/>
          </w:rPr>
          <w:t>dts@pomorskie.eu</w:t>
        </w:r>
      </w:hyperlink>
      <w:r>
        <w:t>, tel. (58) 32 68 350.</w:t>
      </w:r>
    </w:p>
    <w:p w14:paraId="196E1CB3" w14:textId="5516B323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Dane kontaktowe inspektora ochrony danych to: </w:t>
      </w:r>
      <w:hyperlink r:id="rId10" w:history="1">
        <w:r>
          <w:rPr>
            <w:rStyle w:val="Hipercze"/>
          </w:rPr>
          <w:t>iod@pomorskie.eu</w:t>
        </w:r>
      </w:hyperlink>
      <w:r>
        <w:t>, tel. 58 32 68 518.</w:t>
      </w:r>
    </w:p>
    <w:p w14:paraId="304FC862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Dane osobowe przedstawicieli Wnioskodawcy będą przetwarzane w celu oceny wniosku o dofinansowanie zadania inwestycyjnego, na podstawie art. 6 ust. 1 lit e) RODO (tj. wykonania zadania realizowanego w interesie publicznym).</w:t>
      </w:r>
    </w:p>
    <w:p w14:paraId="7FC72AC5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Dane osobowe przedstawicieli Wnioskodawcy będą przekazywane innym podmiotom, którym zlecane są usługi związane z przetwarzaniem danych osobowych, w szczególności podmiotom wspierającym systemy informatyczne. Takie podmioty bę</w:t>
      </w:r>
      <w:bookmarkStart w:id="3" w:name="_GoBack"/>
      <w:bookmarkEnd w:id="3"/>
      <w:r>
        <w:t>dą przetwarzać dane na podstawie umowy i tylko zgodnie z poleceniami Administratora danych. Ponadto w zakresie stanowiącym informację publiczną dane będą ujawniane każdemu zainteresowanemu taką informacją lub publikowane w BIP.</w:t>
      </w:r>
    </w:p>
    <w:p w14:paraId="16C0B93C" w14:textId="47F5DF13" w:rsidR="00AC040A" w:rsidRPr="003F6A0D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Dane osobowe przedstawicieli Wnioskodawcy będą </w:t>
      </w:r>
      <w:r w:rsidRPr="003F6A0D">
        <w:t xml:space="preserve">przechowywane do czasu zakończenia okresu archiwizacji obowiązującego Administratora danych, tj. </w:t>
      </w:r>
      <w:r w:rsidR="007E41F6" w:rsidRPr="003F6A0D">
        <w:t>10</w:t>
      </w:r>
      <w:r w:rsidRPr="003F6A0D">
        <w:t xml:space="preserve"> lat, licząc od początku roku następnego po roku, w którym realizowane jest zadanie publiczne. </w:t>
      </w:r>
    </w:p>
    <w:p w14:paraId="7A8EFB66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 xml:space="preserve">Przedstawiciele Wnioskodawcy posiadają prawo do żądania od administratora dostępu do danych osobowych oraz ich sprostowania, usunięcia lub ograniczenia przetwarzania. </w:t>
      </w:r>
    </w:p>
    <w:p w14:paraId="5A4F78A1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Przedstawiciele Wnioskodawcy posiadają prawo wniesienia skargi do Prezesa Urzędu Ochrony Danych Osobowych.</w:t>
      </w:r>
    </w:p>
    <w:p w14:paraId="35D3AD01" w14:textId="77777777" w:rsidR="00AC040A" w:rsidRDefault="00AC040A" w:rsidP="00AC040A">
      <w:pPr>
        <w:numPr>
          <w:ilvl w:val="0"/>
          <w:numId w:val="11"/>
        </w:numPr>
        <w:autoSpaceDN w:val="0"/>
        <w:spacing w:line="240" w:lineRule="auto"/>
        <w:ind w:left="426"/>
      </w:pPr>
      <w:r>
        <w:t>Podanie przez Wnioskodawcę danych osobowych jest warunkiem oceny wniosku o dofinansowanie zadania inwestycyjnego. Wnioskodawca jest zobowiązana do ich podania, a konsekwencją niepodania danych osobowych będzie brak możliwości oceny wniosku.</w:t>
      </w:r>
    </w:p>
    <w:p w14:paraId="5F5B51F3" w14:textId="77777777" w:rsidR="00170799" w:rsidRPr="004810C3" w:rsidRDefault="00170799" w:rsidP="00AC040A">
      <w:pPr>
        <w:keepNext/>
        <w:spacing w:before="60" w:after="60"/>
        <w:jc w:val="center"/>
        <w:rPr>
          <w:sz w:val="16"/>
          <w:szCs w:val="16"/>
        </w:rPr>
      </w:pPr>
    </w:p>
    <w:sectPr w:rsidR="00170799" w:rsidRPr="004810C3" w:rsidSect="007C0541">
      <w:headerReference w:type="default" r:id="rId11"/>
      <w:footerReference w:type="default" r:id="rId12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3BEF" w14:textId="77777777" w:rsidR="001C0BB3" w:rsidRDefault="00E047BE">
      <w:pPr>
        <w:spacing w:line="240" w:lineRule="auto"/>
      </w:pPr>
      <w:r>
        <w:separator/>
      </w:r>
    </w:p>
  </w:endnote>
  <w:endnote w:type="continuationSeparator" w:id="0">
    <w:p w14:paraId="1898566E" w14:textId="77777777" w:rsidR="001C0BB3" w:rsidRDefault="00E04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55052"/>
      <w:docPartObj>
        <w:docPartGallery w:val="Page Numbers (Bottom of Page)"/>
        <w:docPartUnique/>
      </w:docPartObj>
    </w:sdtPr>
    <w:sdtEndPr/>
    <w:sdtContent>
      <w:p w14:paraId="1AE388DE" w14:textId="77777777" w:rsidR="007A34B9" w:rsidRDefault="007A34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66093" w14:textId="77777777" w:rsidR="007A34B9" w:rsidRDefault="007A3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44E41" w14:textId="77777777" w:rsidR="001C0BB3" w:rsidRDefault="00E047BE">
      <w:pPr>
        <w:spacing w:line="240" w:lineRule="auto"/>
      </w:pPr>
      <w:r>
        <w:separator/>
      </w:r>
    </w:p>
  </w:footnote>
  <w:footnote w:type="continuationSeparator" w:id="0">
    <w:p w14:paraId="1EE4E5DB" w14:textId="77777777" w:rsidR="001C0BB3" w:rsidRDefault="00E047BE">
      <w:pPr>
        <w:spacing w:line="240" w:lineRule="auto"/>
      </w:pPr>
      <w:r>
        <w:continuationSeparator/>
      </w:r>
    </w:p>
  </w:footnote>
  <w:footnote w:id="1">
    <w:p w14:paraId="52C615D2" w14:textId="77777777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3C46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760455B0" w14:textId="03CC6598" w:rsidR="00353C46" w:rsidRPr="00353C46" w:rsidRDefault="00353C46" w:rsidP="00353C46">
      <w:pPr>
        <w:spacing w:line="240" w:lineRule="auto"/>
        <w:rPr>
          <w:sz w:val="16"/>
          <w:szCs w:val="16"/>
        </w:rPr>
      </w:pPr>
      <w:r w:rsidRPr="00353C46">
        <w:rPr>
          <w:rStyle w:val="Odwoanieprzypisudolnego"/>
          <w:sz w:val="16"/>
          <w:szCs w:val="16"/>
        </w:rPr>
        <w:footnoteRef/>
      </w:r>
      <w:r w:rsidRPr="00353C46">
        <w:rPr>
          <w:sz w:val="16"/>
          <w:szCs w:val="16"/>
        </w:rPr>
        <w:t xml:space="preserve"> W przypadku odliczania podatku VAT odliczeniu podlega 100% jego wartości</w:t>
      </w:r>
    </w:p>
  </w:footnote>
  <w:footnote w:id="3">
    <w:p w14:paraId="143FE844" w14:textId="1A9057C8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53C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53C46">
        <w:rPr>
          <w:rFonts w:ascii="Arial" w:hAnsi="Arial" w:cs="Arial"/>
          <w:sz w:val="16"/>
          <w:szCs w:val="16"/>
        </w:rPr>
        <w:t xml:space="preserve"> Pkt 2 wypełnia się tylko w przypadku nieodzyskiwania podatku VAT</w:t>
      </w:r>
      <w:r w:rsidR="00353C46">
        <w:rPr>
          <w:rFonts w:ascii="Arial" w:hAnsi="Arial" w:cs="Arial"/>
          <w:sz w:val="16"/>
          <w:szCs w:val="16"/>
        </w:rPr>
        <w:t>.</w:t>
      </w:r>
    </w:p>
  </w:footnote>
  <w:footnote w:id="4">
    <w:p w14:paraId="72BE3D69" w14:textId="77777777" w:rsidR="00F55B24" w:rsidRPr="00353C46" w:rsidRDefault="00F55B24" w:rsidP="00353C4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53C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53C46">
        <w:rPr>
          <w:rFonts w:ascii="Arial" w:hAnsi="Arial" w:cs="Arial"/>
          <w:sz w:val="16"/>
          <w:szCs w:val="16"/>
        </w:rPr>
        <w:t xml:space="preserve"> Art. 297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4DF2" w14:textId="77777777" w:rsidR="007A34B9" w:rsidRDefault="007A34B9" w:rsidP="007A34B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B53"/>
    <w:multiLevelType w:val="hybridMultilevel"/>
    <w:tmpl w:val="43E07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27D"/>
    <w:multiLevelType w:val="hybridMultilevel"/>
    <w:tmpl w:val="00980C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4D3BDF"/>
    <w:multiLevelType w:val="hybridMultilevel"/>
    <w:tmpl w:val="3BB86EAE"/>
    <w:lvl w:ilvl="0" w:tplc="F1E689BA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0756"/>
    <w:multiLevelType w:val="hybridMultilevel"/>
    <w:tmpl w:val="4044B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956713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192"/>
    <w:multiLevelType w:val="hybridMultilevel"/>
    <w:tmpl w:val="AB5449F8"/>
    <w:lvl w:ilvl="0" w:tplc="0F60113C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6290"/>
    <w:multiLevelType w:val="hybridMultilevel"/>
    <w:tmpl w:val="D6A05A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AE2217"/>
    <w:multiLevelType w:val="hybridMultilevel"/>
    <w:tmpl w:val="13F288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C90327"/>
    <w:multiLevelType w:val="hybridMultilevel"/>
    <w:tmpl w:val="1F3A38C0"/>
    <w:lvl w:ilvl="0" w:tplc="7D32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B1400"/>
    <w:multiLevelType w:val="hybridMultilevel"/>
    <w:tmpl w:val="DB6C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3D14"/>
    <w:multiLevelType w:val="hybridMultilevel"/>
    <w:tmpl w:val="504C0258"/>
    <w:lvl w:ilvl="0" w:tplc="4E3A95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21A247D-1C87-45C6-BFB6-5C84340873C9}"/>
  </w:docVars>
  <w:rsids>
    <w:rsidRoot w:val="00B76C04"/>
    <w:rsid w:val="0002590A"/>
    <w:rsid w:val="00041E7F"/>
    <w:rsid w:val="00047E44"/>
    <w:rsid w:val="00060733"/>
    <w:rsid w:val="000648DC"/>
    <w:rsid w:val="00080121"/>
    <w:rsid w:val="000E2661"/>
    <w:rsid w:val="001503AA"/>
    <w:rsid w:val="00170799"/>
    <w:rsid w:val="00174BDC"/>
    <w:rsid w:val="00195B6F"/>
    <w:rsid w:val="001C0BB3"/>
    <w:rsid w:val="002662F1"/>
    <w:rsid w:val="00293570"/>
    <w:rsid w:val="002942B8"/>
    <w:rsid w:val="002B68B8"/>
    <w:rsid w:val="002F56DF"/>
    <w:rsid w:val="00353C46"/>
    <w:rsid w:val="003F6A0D"/>
    <w:rsid w:val="00446429"/>
    <w:rsid w:val="00457505"/>
    <w:rsid w:val="004810C3"/>
    <w:rsid w:val="004E7297"/>
    <w:rsid w:val="0056013C"/>
    <w:rsid w:val="00561EB7"/>
    <w:rsid w:val="005B7637"/>
    <w:rsid w:val="005D468D"/>
    <w:rsid w:val="00706004"/>
    <w:rsid w:val="00734002"/>
    <w:rsid w:val="00764A91"/>
    <w:rsid w:val="00794FF1"/>
    <w:rsid w:val="007A34B9"/>
    <w:rsid w:val="007C0541"/>
    <w:rsid w:val="007D6E9C"/>
    <w:rsid w:val="007E41F6"/>
    <w:rsid w:val="00836563"/>
    <w:rsid w:val="00904477"/>
    <w:rsid w:val="009F46C4"/>
    <w:rsid w:val="00A3533C"/>
    <w:rsid w:val="00A60889"/>
    <w:rsid w:val="00A907BC"/>
    <w:rsid w:val="00A92851"/>
    <w:rsid w:val="00AB3F4F"/>
    <w:rsid w:val="00AC040A"/>
    <w:rsid w:val="00B51516"/>
    <w:rsid w:val="00B76C04"/>
    <w:rsid w:val="00C37013"/>
    <w:rsid w:val="00CA143F"/>
    <w:rsid w:val="00CA6251"/>
    <w:rsid w:val="00D357D7"/>
    <w:rsid w:val="00D61046"/>
    <w:rsid w:val="00DA3A26"/>
    <w:rsid w:val="00DD51CF"/>
    <w:rsid w:val="00DE33E4"/>
    <w:rsid w:val="00E047BE"/>
    <w:rsid w:val="00E65011"/>
    <w:rsid w:val="00E90539"/>
    <w:rsid w:val="00EB64E8"/>
    <w:rsid w:val="00F11581"/>
    <w:rsid w:val="00F55B24"/>
    <w:rsid w:val="00FA59C7"/>
    <w:rsid w:val="00F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FD71"/>
  <w15:chartTrackingRefBased/>
  <w15:docId w15:val="{AC6BD50F-1E6A-4C8C-AD3A-B9A2A65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8B8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68B8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8B8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8B8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68B8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B68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8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8B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8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8B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Wstpniesformatowany">
    <w:name w:val="Wstępnie sformatowany"/>
    <w:basedOn w:val="Normalny"/>
    <w:rsid w:val="002B68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line="240" w:lineRule="auto"/>
    </w:pPr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2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F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55B24"/>
    <w:pPr>
      <w:spacing w:line="240" w:lineRule="auto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55B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55B24"/>
    <w:rPr>
      <w:vertAlign w:val="superscript"/>
    </w:rPr>
  </w:style>
  <w:style w:type="paragraph" w:styleId="Tekstpodstawowy">
    <w:name w:val="Body Text"/>
    <w:basedOn w:val="Normalny"/>
    <w:link w:val="TekstpodstawowyZnak"/>
    <w:rsid w:val="00F55B24"/>
    <w:pPr>
      <w:tabs>
        <w:tab w:val="left" w:pos="900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5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79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ts@pomorski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47D-1C87-45C6-BFB6-5C84340873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A268A9-A243-4231-910A-BF2950D1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9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Przemysław</dc:creator>
  <cp:keywords/>
  <dc:description/>
  <cp:lastModifiedBy>Jęcek Paweł</cp:lastModifiedBy>
  <cp:revision>19</cp:revision>
  <cp:lastPrinted>2025-02-25T11:05:00Z</cp:lastPrinted>
  <dcterms:created xsi:type="dcterms:W3CDTF">2024-12-09T07:00:00Z</dcterms:created>
  <dcterms:modified xsi:type="dcterms:W3CDTF">2025-02-25T11:05:00Z</dcterms:modified>
</cp:coreProperties>
</file>